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0FC41" w14:textId="2E23D1B7" w:rsidR="007842F8" w:rsidRPr="00B5624B" w:rsidRDefault="00587955" w:rsidP="000F0BE3">
      <w:pPr>
        <w:spacing w:line="520" w:lineRule="atLeast"/>
        <w:rPr>
          <w:rFonts w:ascii="標楷體" w:eastAsia="標楷體" w:hAnsi="標楷體"/>
          <w:szCs w:val="24"/>
        </w:rPr>
      </w:pPr>
      <w:r w:rsidRPr="00B5624B">
        <w:rPr>
          <w:rFonts w:ascii="標楷體" w:eastAsia="標楷體" w:hAnsi="標楷體" w:hint="eastAsia"/>
          <w:szCs w:val="24"/>
        </w:rPr>
        <w:t>附件一</w:t>
      </w:r>
      <w:r w:rsidR="00D14716" w:rsidRPr="00B5624B">
        <w:rPr>
          <w:rFonts w:ascii="標楷體" w:eastAsia="標楷體" w:hAnsi="標楷體" w:hint="eastAsia"/>
          <w:szCs w:val="24"/>
        </w:rPr>
        <w:t xml:space="preserve">                           准考證號碼（</w:t>
      </w:r>
      <w:r w:rsidR="00D76D88" w:rsidRPr="00B5624B">
        <w:rPr>
          <w:rFonts w:ascii="標楷體" w:eastAsia="標楷體" w:hAnsi="標楷體" w:hint="eastAsia"/>
          <w:szCs w:val="24"/>
        </w:rPr>
        <w:t>由</w:t>
      </w:r>
      <w:r w:rsidR="00D14716" w:rsidRPr="00B5624B">
        <w:rPr>
          <w:rFonts w:ascii="標楷體" w:eastAsia="標楷體" w:hAnsi="標楷體" w:hint="eastAsia"/>
          <w:szCs w:val="24"/>
        </w:rPr>
        <w:t>工作人員填寫）</w:t>
      </w:r>
      <w:r w:rsidR="007842F8" w:rsidRPr="00B5624B">
        <w:rPr>
          <w:rFonts w:ascii="標楷體" w:eastAsia="標楷體" w:hAnsi="標楷體" w:hint="eastAsia"/>
          <w:szCs w:val="24"/>
        </w:rPr>
        <w:t>：</w:t>
      </w:r>
    </w:p>
    <w:p w14:paraId="7056C0E6" w14:textId="27C8D090" w:rsidR="001A0A36" w:rsidRPr="00B5624B" w:rsidRDefault="001A0A36" w:rsidP="001A0A36">
      <w:pPr>
        <w:spacing w:beforeLines="50" w:before="180" w:line="400" w:lineRule="exact"/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桃園市</w:t>
      </w:r>
      <w:r w:rsidR="000A7CC3" w:rsidRPr="00B5624B">
        <w:rPr>
          <w:rFonts w:ascii="標楷體" w:eastAsia="標楷體" w:hAnsi="標楷體" w:hint="eastAsia"/>
          <w:b/>
          <w:color w:val="000000" w:themeColor="text1"/>
          <w:sz w:val="28"/>
          <w:szCs w:val="24"/>
          <w:shd w:val="clear" w:color="auto" w:fill="FFFFFF"/>
        </w:rPr>
        <w:t>市立</w:t>
      </w:r>
      <w:r w:rsidRPr="00B562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高級中</w:t>
      </w: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等以下學校及幼兒園113學年度月薪制特教學生助理人員</w:t>
      </w:r>
    </w:p>
    <w:p w14:paraId="5AA59209" w14:textId="625FF8FF" w:rsidR="007842F8" w:rsidRPr="00B5624B" w:rsidRDefault="009573EB" w:rsidP="001A0A36">
      <w:pPr>
        <w:spacing w:beforeLines="50" w:before="180" w:line="400" w:lineRule="exact"/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第二次</w:t>
      </w:r>
      <w:r w:rsidR="001A0A36" w:rsidRPr="004C5C0E">
        <w:rPr>
          <w:rFonts w:ascii="標楷體" w:eastAsia="標楷體" w:hAnsi="標楷體" w:cs="Times New Roman"/>
          <w:b/>
          <w:bCs/>
          <w:sz w:val="28"/>
          <w:szCs w:val="32"/>
        </w:rPr>
        <w:t>甄選</w:t>
      </w:r>
      <w:r w:rsidR="00AF59E0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報名</w:t>
      </w:r>
      <w:r w:rsidR="007842F8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表</w:t>
      </w:r>
    </w:p>
    <w:p w14:paraId="5E7954BC" w14:textId="5B3B5E69" w:rsidR="00EE0E74" w:rsidRPr="00B5624B" w:rsidRDefault="00EE0E74" w:rsidP="00EE0E74">
      <w:pPr>
        <w:spacing w:line="0" w:lineRule="atLeas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B5624B">
        <w:rPr>
          <w:rFonts w:ascii="標楷體" w:eastAsia="標楷體" w:hAnsi="標楷體" w:cs="Times New Roman" w:hint="eastAsia"/>
          <w:b/>
          <w:bCs/>
          <w:sz w:val="28"/>
          <w:szCs w:val="28"/>
        </w:rPr>
        <w:t>一、基本資料</w:t>
      </w:r>
    </w:p>
    <w:tbl>
      <w:tblPr>
        <w:tblW w:w="8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4"/>
        <w:gridCol w:w="621"/>
        <w:gridCol w:w="8"/>
        <w:gridCol w:w="1138"/>
        <w:gridCol w:w="863"/>
        <w:gridCol w:w="2445"/>
        <w:gridCol w:w="578"/>
        <w:gridCol w:w="2676"/>
      </w:tblGrid>
      <w:tr w:rsidR="007842F8" w:rsidRPr="00B5624B" w14:paraId="68204DC0" w14:textId="77777777" w:rsidTr="001A0A36">
        <w:trPr>
          <w:trHeight w:val="720"/>
          <w:jc w:val="center"/>
        </w:trPr>
        <w:tc>
          <w:tcPr>
            <w:tcW w:w="474" w:type="dxa"/>
          </w:tcPr>
          <w:p w14:paraId="71122B7A" w14:textId="77777777" w:rsidR="007842F8" w:rsidRPr="00B5624B" w:rsidRDefault="007842F8" w:rsidP="007842F8">
            <w:pPr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67" w:type="dxa"/>
            <w:gridSpan w:val="3"/>
          </w:tcPr>
          <w:p w14:paraId="611AEC17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</w:p>
          <w:p w14:paraId="60E02976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863" w:type="dxa"/>
          </w:tcPr>
          <w:p w14:paraId="12A37E6B" w14:textId="2CC54FAA" w:rsidR="007842F8" w:rsidRPr="00B5624B" w:rsidRDefault="00F73077" w:rsidP="007842F8">
            <w:pPr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身分證明文件</w:t>
            </w:r>
            <w:r w:rsidR="007842F8" w:rsidRPr="00B5624B">
              <w:rPr>
                <w:rFonts w:ascii="標楷體" w:eastAsia="標楷體" w:hAnsi="標楷體" w:hint="eastAsia"/>
              </w:rPr>
              <w:t>字號</w:t>
            </w:r>
          </w:p>
        </w:tc>
        <w:tc>
          <w:tcPr>
            <w:tcW w:w="2445" w:type="dxa"/>
          </w:tcPr>
          <w:p w14:paraId="25358D97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</w:tcPr>
          <w:p w14:paraId="12858E9C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675" w:type="dxa"/>
          </w:tcPr>
          <w:p w14:paraId="28BCA55B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民國　年　月　日</w:t>
            </w:r>
          </w:p>
        </w:tc>
      </w:tr>
      <w:tr w:rsidR="007842F8" w:rsidRPr="00B5624B" w14:paraId="6892734D" w14:textId="77777777" w:rsidTr="001A0A36">
        <w:trPr>
          <w:trHeight w:val="390"/>
          <w:jc w:val="center"/>
        </w:trPr>
        <w:tc>
          <w:tcPr>
            <w:tcW w:w="1095" w:type="dxa"/>
            <w:gridSpan w:val="2"/>
          </w:tcPr>
          <w:p w14:paraId="3A53B9B5" w14:textId="77777777" w:rsidR="007842F8" w:rsidRPr="00B5624B" w:rsidRDefault="007842F8" w:rsidP="007842F8">
            <w:pPr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現職服務</w:t>
            </w:r>
          </w:p>
          <w:p w14:paraId="3908315E" w14:textId="2CD36951" w:rsidR="007842F8" w:rsidRPr="00B5624B" w:rsidRDefault="007842F8" w:rsidP="007842F8">
            <w:pPr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5032" w:type="dxa"/>
            <w:gridSpan w:val="5"/>
          </w:tcPr>
          <w:p w14:paraId="23ECAD33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</w:p>
          <w:p w14:paraId="663E6342" w14:textId="7C49CB4C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  <w:vMerge w:val="restart"/>
          </w:tcPr>
          <w:p w14:paraId="0272DACF" w14:textId="77777777" w:rsidR="007842F8" w:rsidRPr="00B5624B" w:rsidRDefault="007842F8" w:rsidP="007842F8">
            <w:pPr>
              <w:ind w:left="1160"/>
              <w:rPr>
                <w:rFonts w:ascii="標楷體" w:eastAsia="標楷體" w:hAnsi="標楷體"/>
              </w:rPr>
            </w:pPr>
          </w:p>
          <w:p w14:paraId="0B40E608" w14:textId="77777777" w:rsidR="007842F8" w:rsidRPr="00B5624B" w:rsidRDefault="007842F8" w:rsidP="007842F8">
            <w:pPr>
              <w:ind w:left="1160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請</w:t>
            </w:r>
          </w:p>
          <w:p w14:paraId="53C5888A" w14:textId="77777777" w:rsidR="007842F8" w:rsidRPr="00B5624B" w:rsidRDefault="007842F8" w:rsidP="007842F8">
            <w:pPr>
              <w:ind w:left="1160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貼</w:t>
            </w:r>
          </w:p>
          <w:p w14:paraId="5C13F97A" w14:textId="77777777" w:rsidR="007842F8" w:rsidRPr="00B5624B" w:rsidRDefault="007842F8" w:rsidP="007842F8">
            <w:pPr>
              <w:ind w:left="1160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照</w:t>
            </w:r>
          </w:p>
          <w:p w14:paraId="360913E7" w14:textId="77777777" w:rsidR="007842F8" w:rsidRPr="00B5624B" w:rsidRDefault="007842F8" w:rsidP="007842F8">
            <w:pPr>
              <w:ind w:left="1160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片</w:t>
            </w:r>
          </w:p>
          <w:p w14:paraId="0556A8B2" w14:textId="77777777" w:rsidR="007842F8" w:rsidRPr="00B5624B" w:rsidRDefault="007842F8" w:rsidP="007842F8">
            <w:pPr>
              <w:rPr>
                <w:rFonts w:ascii="標楷體" w:eastAsia="標楷體" w:hAnsi="標楷體"/>
              </w:rPr>
            </w:pPr>
          </w:p>
        </w:tc>
      </w:tr>
      <w:tr w:rsidR="007842F8" w:rsidRPr="00B5624B" w14:paraId="39DF2A12" w14:textId="77777777" w:rsidTr="001A0A36">
        <w:trPr>
          <w:trHeight w:val="795"/>
          <w:jc w:val="center"/>
        </w:trPr>
        <w:tc>
          <w:tcPr>
            <w:tcW w:w="1095" w:type="dxa"/>
            <w:gridSpan w:val="2"/>
          </w:tcPr>
          <w:p w14:paraId="555E4B7B" w14:textId="77777777" w:rsidR="007842F8" w:rsidRPr="00B5624B" w:rsidRDefault="007842F8" w:rsidP="007842F8">
            <w:pPr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5032" w:type="dxa"/>
            <w:gridSpan w:val="5"/>
          </w:tcPr>
          <w:p w14:paraId="1D8286DA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  <w:vMerge/>
          </w:tcPr>
          <w:p w14:paraId="337C1284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</w:tr>
      <w:tr w:rsidR="007842F8" w:rsidRPr="00B5624B" w14:paraId="22EA9118" w14:textId="77777777" w:rsidTr="001A0A36">
        <w:trPr>
          <w:trHeight w:val="396"/>
          <w:jc w:val="center"/>
        </w:trPr>
        <w:tc>
          <w:tcPr>
            <w:tcW w:w="1095" w:type="dxa"/>
            <w:gridSpan w:val="2"/>
          </w:tcPr>
          <w:p w14:paraId="415DBF65" w14:textId="77777777" w:rsidR="007842F8" w:rsidRPr="00B5624B" w:rsidRDefault="007842F8" w:rsidP="007842F8">
            <w:pPr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5032" w:type="dxa"/>
            <w:gridSpan w:val="5"/>
          </w:tcPr>
          <w:p w14:paraId="44844AC6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</w:p>
          <w:p w14:paraId="223579E7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  <w:vMerge/>
          </w:tcPr>
          <w:p w14:paraId="789262F0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</w:tr>
      <w:tr w:rsidR="007842F8" w:rsidRPr="00B5624B" w14:paraId="1EE20313" w14:textId="77777777" w:rsidTr="001A0A36">
        <w:trPr>
          <w:trHeight w:val="443"/>
          <w:jc w:val="center"/>
        </w:trPr>
        <w:tc>
          <w:tcPr>
            <w:tcW w:w="1095" w:type="dxa"/>
            <w:gridSpan w:val="2"/>
            <w:vMerge w:val="restart"/>
          </w:tcPr>
          <w:p w14:paraId="120B438A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  <w:p w14:paraId="1BCCFB98" w14:textId="5BE8EE4F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最高</w:t>
            </w:r>
          </w:p>
          <w:p w14:paraId="2CD95BA2" w14:textId="552ABBC1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2009" w:type="dxa"/>
            <w:gridSpan w:val="3"/>
          </w:tcPr>
          <w:p w14:paraId="299D3011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3022" w:type="dxa"/>
            <w:gridSpan w:val="2"/>
          </w:tcPr>
          <w:p w14:paraId="0E49CA54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系科（組別）</w:t>
            </w:r>
          </w:p>
        </w:tc>
        <w:tc>
          <w:tcPr>
            <w:tcW w:w="2675" w:type="dxa"/>
          </w:tcPr>
          <w:p w14:paraId="3FE3BD4D" w14:textId="77777777" w:rsidR="007842F8" w:rsidRPr="00B5624B" w:rsidRDefault="007842F8" w:rsidP="007842F8">
            <w:pPr>
              <w:widowControl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畢業年月／證書字號</w:t>
            </w:r>
          </w:p>
        </w:tc>
      </w:tr>
      <w:tr w:rsidR="007842F8" w:rsidRPr="00B5624B" w14:paraId="377C97BB" w14:textId="77777777" w:rsidTr="001A0A36">
        <w:trPr>
          <w:trHeight w:val="504"/>
          <w:jc w:val="center"/>
        </w:trPr>
        <w:tc>
          <w:tcPr>
            <w:tcW w:w="1095" w:type="dxa"/>
            <w:gridSpan w:val="2"/>
            <w:vMerge/>
          </w:tcPr>
          <w:p w14:paraId="5F9CAA0C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2009" w:type="dxa"/>
            <w:gridSpan w:val="3"/>
          </w:tcPr>
          <w:p w14:paraId="18346667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3022" w:type="dxa"/>
            <w:gridSpan w:val="2"/>
          </w:tcPr>
          <w:p w14:paraId="2D49414E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</w:tcPr>
          <w:p w14:paraId="6E5B168A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</w:tr>
      <w:tr w:rsidR="007842F8" w:rsidRPr="00B5624B" w14:paraId="2F8218C2" w14:textId="77777777" w:rsidTr="001A0A36">
        <w:trPr>
          <w:trHeight w:val="396"/>
          <w:jc w:val="center"/>
        </w:trPr>
        <w:tc>
          <w:tcPr>
            <w:tcW w:w="1095" w:type="dxa"/>
            <w:gridSpan w:val="2"/>
            <w:vMerge w:val="restart"/>
          </w:tcPr>
          <w:p w14:paraId="41D5B47B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  <w:p w14:paraId="7290D03E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  <w:p w14:paraId="3E799A77" w14:textId="115B31C3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服務</w:t>
            </w:r>
          </w:p>
          <w:p w14:paraId="5A27A185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2009" w:type="dxa"/>
            <w:gridSpan w:val="3"/>
          </w:tcPr>
          <w:p w14:paraId="3D6C406F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3022" w:type="dxa"/>
            <w:gridSpan w:val="2"/>
          </w:tcPr>
          <w:p w14:paraId="7CF0C959" w14:textId="7155B2AF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職稱及工作內容</w:t>
            </w:r>
          </w:p>
        </w:tc>
        <w:tc>
          <w:tcPr>
            <w:tcW w:w="2675" w:type="dxa"/>
          </w:tcPr>
          <w:p w14:paraId="3C69522B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  <w:r w:rsidRPr="00B5624B">
              <w:rPr>
                <w:rFonts w:ascii="標楷體" w:eastAsia="標楷體" w:hAnsi="標楷體" w:hint="eastAsia"/>
              </w:rPr>
              <w:t>任職期間</w:t>
            </w:r>
          </w:p>
        </w:tc>
      </w:tr>
      <w:tr w:rsidR="007842F8" w:rsidRPr="00B5624B" w14:paraId="5E53FB21" w14:textId="77777777" w:rsidTr="001A0A36">
        <w:trPr>
          <w:trHeight w:val="444"/>
          <w:jc w:val="center"/>
        </w:trPr>
        <w:tc>
          <w:tcPr>
            <w:tcW w:w="1095" w:type="dxa"/>
            <w:gridSpan w:val="2"/>
            <w:vMerge/>
          </w:tcPr>
          <w:p w14:paraId="2CFC9BDA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2009" w:type="dxa"/>
            <w:gridSpan w:val="3"/>
          </w:tcPr>
          <w:p w14:paraId="71F3B7B5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3022" w:type="dxa"/>
            <w:gridSpan w:val="2"/>
          </w:tcPr>
          <w:p w14:paraId="2DDB9FD4" w14:textId="77777777" w:rsidR="007842F8" w:rsidRPr="00B5624B" w:rsidRDefault="007842F8" w:rsidP="007842F8">
            <w:pPr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</w:tcPr>
          <w:p w14:paraId="5D8F5245" w14:textId="77777777" w:rsidR="007842F8" w:rsidRPr="00B5624B" w:rsidRDefault="007842F8" w:rsidP="007842F8">
            <w:pPr>
              <w:rPr>
                <w:rFonts w:ascii="標楷體" w:eastAsia="標楷體" w:hAnsi="標楷體"/>
              </w:rPr>
            </w:pPr>
          </w:p>
        </w:tc>
      </w:tr>
      <w:tr w:rsidR="007842F8" w:rsidRPr="00B5624B" w14:paraId="28434661" w14:textId="77777777" w:rsidTr="001A0A36">
        <w:trPr>
          <w:trHeight w:val="533"/>
          <w:jc w:val="center"/>
        </w:trPr>
        <w:tc>
          <w:tcPr>
            <w:tcW w:w="1095" w:type="dxa"/>
            <w:gridSpan w:val="2"/>
            <w:vMerge/>
          </w:tcPr>
          <w:p w14:paraId="56D60790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2009" w:type="dxa"/>
            <w:gridSpan w:val="3"/>
          </w:tcPr>
          <w:p w14:paraId="6BED12B3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3022" w:type="dxa"/>
            <w:gridSpan w:val="2"/>
          </w:tcPr>
          <w:p w14:paraId="00F352BE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</w:tcPr>
          <w:p w14:paraId="11BA044A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</w:tr>
      <w:tr w:rsidR="007842F8" w:rsidRPr="00B5624B" w14:paraId="64B3C2E2" w14:textId="77777777" w:rsidTr="001A0A36">
        <w:trPr>
          <w:trHeight w:val="533"/>
          <w:jc w:val="center"/>
        </w:trPr>
        <w:tc>
          <w:tcPr>
            <w:tcW w:w="1095" w:type="dxa"/>
            <w:gridSpan w:val="2"/>
            <w:vMerge/>
          </w:tcPr>
          <w:p w14:paraId="19306675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2009" w:type="dxa"/>
            <w:gridSpan w:val="3"/>
          </w:tcPr>
          <w:p w14:paraId="70D760C1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3022" w:type="dxa"/>
            <w:gridSpan w:val="2"/>
          </w:tcPr>
          <w:p w14:paraId="11A7CC8B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  <w:tc>
          <w:tcPr>
            <w:tcW w:w="2675" w:type="dxa"/>
          </w:tcPr>
          <w:p w14:paraId="6D5EB0DB" w14:textId="77777777" w:rsidR="007842F8" w:rsidRPr="00B5624B" w:rsidRDefault="007842F8" w:rsidP="007842F8">
            <w:pPr>
              <w:ind w:left="226"/>
              <w:rPr>
                <w:rFonts w:ascii="標楷體" w:eastAsia="標楷體" w:hAnsi="標楷體"/>
              </w:rPr>
            </w:pPr>
          </w:p>
        </w:tc>
      </w:tr>
      <w:tr w:rsidR="007842F8" w:rsidRPr="00B5624B" w14:paraId="53D73126" w14:textId="77777777" w:rsidTr="001A0A36">
        <w:trPr>
          <w:trHeight w:val="401"/>
          <w:jc w:val="center"/>
        </w:trPr>
        <w:tc>
          <w:tcPr>
            <w:tcW w:w="1103" w:type="dxa"/>
            <w:gridSpan w:val="3"/>
          </w:tcPr>
          <w:p w14:paraId="45B8FA5D" w14:textId="77777777" w:rsidR="007842F8" w:rsidRPr="00B5624B" w:rsidRDefault="007842F8" w:rsidP="007842F8">
            <w:pPr>
              <w:rPr>
                <w:rFonts w:ascii="標楷體" w:eastAsia="標楷體" w:hAnsi="標楷體"/>
                <w:szCs w:val="24"/>
              </w:rPr>
            </w:pPr>
          </w:p>
          <w:p w14:paraId="748FCF21" w14:textId="77777777" w:rsidR="00E16FB1" w:rsidRPr="00B5624B" w:rsidRDefault="00E16FB1" w:rsidP="007842F8">
            <w:pPr>
              <w:rPr>
                <w:rFonts w:ascii="標楷體" w:eastAsia="標楷體" w:hAnsi="標楷體"/>
                <w:szCs w:val="24"/>
              </w:rPr>
            </w:pPr>
          </w:p>
          <w:p w14:paraId="6469A06B" w14:textId="19463ABC" w:rsidR="007842F8" w:rsidRPr="00B5624B" w:rsidRDefault="007842F8" w:rsidP="007842F8">
            <w:pPr>
              <w:ind w:left="58"/>
              <w:rPr>
                <w:rFonts w:ascii="標楷體" w:eastAsia="標楷體" w:hAnsi="標楷體"/>
                <w:szCs w:val="24"/>
              </w:rPr>
            </w:pPr>
            <w:r w:rsidRPr="00B5624B">
              <w:rPr>
                <w:rFonts w:ascii="標楷體" w:eastAsia="標楷體" w:hAnsi="標楷體" w:hint="eastAsia"/>
                <w:szCs w:val="24"/>
              </w:rPr>
              <w:t>進用資格</w:t>
            </w:r>
          </w:p>
          <w:p w14:paraId="433C1285" w14:textId="135EE443" w:rsidR="007842F8" w:rsidRPr="00B5624B" w:rsidRDefault="007842F8" w:rsidP="007842F8">
            <w:pPr>
              <w:ind w:left="58"/>
              <w:rPr>
                <w:rFonts w:ascii="標楷體" w:eastAsia="標楷體" w:hAnsi="標楷體"/>
                <w:szCs w:val="24"/>
              </w:rPr>
            </w:pPr>
            <w:r w:rsidRPr="00B5624B">
              <w:rPr>
                <w:rFonts w:ascii="標楷體" w:eastAsia="標楷體" w:hAnsi="標楷體" w:hint="eastAsia"/>
                <w:szCs w:val="24"/>
              </w:rPr>
              <w:t>檢附證明</w:t>
            </w:r>
          </w:p>
          <w:p w14:paraId="37EFBEC2" w14:textId="4AE06D04" w:rsidR="007842F8" w:rsidRPr="00B5624B" w:rsidRDefault="007842F8" w:rsidP="007842F8">
            <w:pPr>
              <w:ind w:left="58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699" w:type="dxa"/>
            <w:gridSpan w:val="5"/>
          </w:tcPr>
          <w:p w14:paraId="315937E1" w14:textId="77777777" w:rsidR="00E16FB1" w:rsidRPr="00B5624B" w:rsidRDefault="007842F8" w:rsidP="007842F8">
            <w:pPr>
              <w:spacing w:line="520" w:lineRule="atLeast"/>
              <w:rPr>
                <w:rFonts w:ascii="標楷體" w:eastAsia="標楷體" w:hAnsi="標楷體"/>
                <w:szCs w:val="24"/>
              </w:rPr>
            </w:pPr>
            <w:r w:rsidRPr="00B5624B">
              <w:rPr>
                <w:rFonts w:ascii="標楷體" w:eastAsia="標楷體" w:hAnsi="標楷體" w:hint="eastAsia"/>
                <w:szCs w:val="24"/>
              </w:rPr>
              <w:t>□具</w:t>
            </w:r>
            <w:r w:rsidRPr="00B5624B">
              <w:rPr>
                <w:rFonts w:ascii="標楷體" w:eastAsia="標楷體" w:hAnsi="標楷體"/>
                <w:szCs w:val="24"/>
              </w:rPr>
              <w:t>身心障礙者服務人員資格訓練及管理辦法所定身心障礙者服務人員</w:t>
            </w:r>
            <w:r w:rsidR="00E16FB1" w:rsidRPr="00B5624B">
              <w:rPr>
                <w:rFonts w:ascii="標楷體" w:eastAsia="標楷體" w:hAnsi="標楷體" w:hint="eastAsia"/>
                <w:szCs w:val="24"/>
              </w:rPr>
              <w:t xml:space="preserve">   </w:t>
            </w:r>
          </w:p>
          <w:p w14:paraId="7CAC80F4" w14:textId="0D1C5482" w:rsidR="007842F8" w:rsidRPr="00B5624B" w:rsidRDefault="00E16FB1" w:rsidP="007842F8">
            <w:pPr>
              <w:spacing w:line="520" w:lineRule="atLeast"/>
              <w:rPr>
                <w:rFonts w:ascii="標楷體" w:eastAsia="標楷體" w:hAnsi="標楷體"/>
                <w:szCs w:val="24"/>
              </w:rPr>
            </w:pPr>
            <w:r w:rsidRPr="00B5624B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7842F8" w:rsidRPr="00B5624B">
              <w:rPr>
                <w:rFonts w:ascii="標楷體" w:eastAsia="標楷體" w:hAnsi="標楷體"/>
                <w:szCs w:val="24"/>
              </w:rPr>
              <w:t xml:space="preserve">之資格。 </w:t>
            </w:r>
          </w:p>
          <w:p w14:paraId="7B2CE16B" w14:textId="0FCC4BAC" w:rsidR="00E16FB1" w:rsidRPr="00B5624B" w:rsidRDefault="007842F8" w:rsidP="00E16FB1">
            <w:pPr>
              <w:spacing w:line="520" w:lineRule="atLeast"/>
              <w:rPr>
                <w:rFonts w:ascii="標楷體" w:eastAsia="標楷體" w:hAnsi="標楷體"/>
                <w:szCs w:val="24"/>
              </w:rPr>
            </w:pPr>
            <w:r w:rsidRPr="00B5624B">
              <w:rPr>
                <w:rFonts w:ascii="標楷體" w:eastAsia="標楷體" w:hAnsi="標楷體" w:hint="eastAsia"/>
                <w:szCs w:val="24"/>
              </w:rPr>
              <w:t>□</w:t>
            </w:r>
            <w:r w:rsidR="001A0A36" w:rsidRPr="00B5624B">
              <w:rPr>
                <w:rFonts w:ascii="標楷體" w:eastAsia="標楷體" w:hAnsi="標楷體" w:hint="eastAsia"/>
                <w:szCs w:val="24"/>
              </w:rPr>
              <w:t>3</w:t>
            </w:r>
            <w:r w:rsidR="00E16FB1" w:rsidRPr="00B5624B">
              <w:rPr>
                <w:rFonts w:ascii="標楷體" w:eastAsia="標楷體" w:hAnsi="標楷體"/>
                <w:szCs w:val="24"/>
              </w:rPr>
              <w:t>年內</w:t>
            </w:r>
            <w:r w:rsidR="00E16FB1" w:rsidRPr="00B5624B">
              <w:rPr>
                <w:rFonts w:ascii="標楷體" w:eastAsia="標楷體" w:hAnsi="標楷體" w:hint="eastAsia"/>
                <w:color w:val="000000" w:themeColor="text1"/>
                <w:szCs w:val="24"/>
              </w:rPr>
              <w:t>（110年</w:t>
            </w:r>
            <w:r w:rsidR="001D043A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="00E16FB1" w:rsidRPr="00B5624B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1D043A"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="00E16FB1" w:rsidRPr="00B5624B">
              <w:rPr>
                <w:rFonts w:ascii="標楷體" w:eastAsia="標楷體" w:hAnsi="標楷體" w:hint="eastAsia"/>
                <w:color w:val="000000" w:themeColor="text1"/>
                <w:szCs w:val="24"/>
              </w:rPr>
              <w:t>日起）</w:t>
            </w:r>
            <w:r w:rsidR="00E16FB1" w:rsidRPr="00B5624B">
              <w:rPr>
                <w:rFonts w:ascii="標楷體" w:eastAsia="標楷體" w:hAnsi="標楷體"/>
                <w:color w:val="000000" w:themeColor="text1"/>
                <w:szCs w:val="24"/>
              </w:rPr>
              <w:t>曾</w:t>
            </w:r>
            <w:r w:rsidR="00E16FB1" w:rsidRPr="00B5624B">
              <w:rPr>
                <w:rFonts w:ascii="標楷體" w:eastAsia="標楷體" w:hAnsi="標楷體"/>
                <w:szCs w:val="24"/>
              </w:rPr>
              <w:t>受聘擔任特教學生助理人員或教師助</w:t>
            </w:r>
            <w:r w:rsidR="00E16FB1" w:rsidRPr="00B5624B">
              <w:rPr>
                <w:rFonts w:ascii="標楷體" w:eastAsia="標楷體" w:hAnsi="標楷體" w:hint="eastAsia"/>
                <w:szCs w:val="24"/>
              </w:rPr>
              <w:t xml:space="preserve">     </w:t>
            </w:r>
          </w:p>
          <w:p w14:paraId="1FBA9447" w14:textId="7FEFFB4D" w:rsidR="007842F8" w:rsidRPr="00B5624B" w:rsidRDefault="00E16FB1" w:rsidP="00E16FB1">
            <w:pPr>
              <w:spacing w:line="520" w:lineRule="atLeast"/>
              <w:rPr>
                <w:rFonts w:ascii="標楷體" w:eastAsia="標楷體" w:hAnsi="標楷體"/>
                <w:szCs w:val="24"/>
              </w:rPr>
            </w:pPr>
            <w:r w:rsidRPr="00B5624B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B5624B">
              <w:rPr>
                <w:rFonts w:ascii="標楷體" w:eastAsia="標楷體" w:hAnsi="標楷體"/>
                <w:szCs w:val="24"/>
              </w:rPr>
              <w:t>理員之服務時數，已累計達八百小時以上之人員。</w:t>
            </w:r>
          </w:p>
        </w:tc>
      </w:tr>
      <w:tr w:rsidR="007842F8" w:rsidRPr="00B5624B" w14:paraId="47561ED1" w14:textId="77777777" w:rsidTr="001A0A36">
        <w:trPr>
          <w:trHeight w:val="2999"/>
          <w:jc w:val="center"/>
        </w:trPr>
        <w:tc>
          <w:tcPr>
            <w:tcW w:w="8803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14:paraId="4D3D4723" w14:textId="2D25F6D3" w:rsidR="00120924" w:rsidRPr="00B5624B" w:rsidRDefault="00904265" w:rsidP="007842F8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身分證明文件</w:t>
            </w:r>
            <w:r w:rsidR="00120924" w:rsidRPr="00B5624B">
              <w:rPr>
                <w:rFonts w:ascii="標楷體" w:eastAsia="標楷體" w:hAnsi="標楷體" w:hint="eastAsia"/>
                <w:color w:val="000000" w:themeColor="text1"/>
              </w:rPr>
              <w:t>影本黏貼處</w:t>
            </w:r>
          </w:p>
          <w:p w14:paraId="7BB2CABD" w14:textId="1518B889" w:rsidR="003C7F79" w:rsidRPr="00B5624B" w:rsidRDefault="003C7F79" w:rsidP="007842F8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  <w:p w14:paraId="706C2D9E" w14:textId="011EFC0A" w:rsidR="003C7F79" w:rsidRPr="00B5624B" w:rsidRDefault="003C7F79" w:rsidP="007842F8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  <w:p w14:paraId="538F9BBA" w14:textId="1C15DE5A" w:rsidR="007842F8" w:rsidRPr="00B5624B" w:rsidRDefault="007842F8" w:rsidP="003C7F79">
            <w:pPr>
              <w:widowControl/>
              <w:rPr>
                <w:rFonts w:ascii="標楷體" w:eastAsia="標楷體" w:hAnsi="標楷體"/>
                <w:color w:val="4F81BD" w:themeColor="accent1"/>
              </w:rPr>
            </w:pPr>
          </w:p>
        </w:tc>
      </w:tr>
    </w:tbl>
    <w:p w14:paraId="41E50506" w14:textId="77777777" w:rsidR="001A0A36" w:rsidRPr="00B5624B" w:rsidRDefault="001A0A36" w:rsidP="00AF59E0">
      <w:pPr>
        <w:rPr>
          <w:rFonts w:ascii="標楷體" w:eastAsia="標楷體" w:hAnsi="標楷體"/>
        </w:rPr>
      </w:pPr>
    </w:p>
    <w:p w14:paraId="70047FFE" w14:textId="77777777" w:rsidR="001A0A36" w:rsidRPr="00B5624B" w:rsidRDefault="001A0A36" w:rsidP="001A0A36">
      <w:pPr>
        <w:spacing w:line="520" w:lineRule="atLeast"/>
        <w:rPr>
          <w:rFonts w:ascii="標楷體" w:eastAsia="標楷體" w:hAnsi="標楷體"/>
          <w:szCs w:val="24"/>
        </w:rPr>
      </w:pPr>
      <w:r w:rsidRPr="00B5624B">
        <w:rPr>
          <w:rFonts w:ascii="標楷體" w:eastAsia="標楷體" w:hAnsi="標楷體" w:hint="eastAsia"/>
          <w:szCs w:val="24"/>
        </w:rPr>
        <w:lastRenderedPageBreak/>
        <w:t xml:space="preserve">                                 准考證號碼（由工作人員填寫）：</w:t>
      </w:r>
    </w:p>
    <w:p w14:paraId="5EC59FE4" w14:textId="5935B056" w:rsidR="005703AE" w:rsidRPr="00B5624B" w:rsidRDefault="005703AE" w:rsidP="005703AE">
      <w:pPr>
        <w:spacing w:beforeLines="50" w:before="180" w:line="400" w:lineRule="exact"/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桃園</w:t>
      </w:r>
      <w:r w:rsidRPr="00B562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市</w:t>
      </w:r>
      <w:r w:rsidR="000A7CC3" w:rsidRPr="00B5624B">
        <w:rPr>
          <w:rFonts w:ascii="標楷體" w:eastAsia="標楷體" w:hAnsi="標楷體" w:hint="eastAsia"/>
          <w:b/>
          <w:color w:val="000000" w:themeColor="text1"/>
          <w:sz w:val="28"/>
          <w:szCs w:val="24"/>
          <w:shd w:val="clear" w:color="auto" w:fill="FFFFFF"/>
        </w:rPr>
        <w:t>市立</w:t>
      </w: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高級中等以下學校及幼兒園113學年度月薪制特教學生助理人員</w:t>
      </w:r>
    </w:p>
    <w:p w14:paraId="465FB268" w14:textId="16FC427B" w:rsidR="001A0A36" w:rsidRPr="00B5624B" w:rsidRDefault="009573EB" w:rsidP="005703AE">
      <w:pPr>
        <w:spacing w:beforeLines="50" w:before="180" w:line="400" w:lineRule="exact"/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第二次</w:t>
      </w:r>
      <w:r w:rsidR="005703AE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甄選</w:t>
      </w:r>
      <w:r w:rsidR="001A0A36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報名表件檢核表</w:t>
      </w:r>
    </w:p>
    <w:tbl>
      <w:tblPr>
        <w:tblpPr w:leftFromText="180" w:rightFromText="180" w:vertAnchor="page" w:horzAnchor="margin" w:tblpY="3211"/>
        <w:tblW w:w="94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685"/>
        <w:gridCol w:w="5998"/>
        <w:gridCol w:w="1672"/>
      </w:tblGrid>
      <w:tr w:rsidR="005703AE" w:rsidRPr="00B5624B" w14:paraId="40D5335D" w14:textId="77777777" w:rsidTr="003A16D2">
        <w:trPr>
          <w:trHeight w:val="594"/>
        </w:trPr>
        <w:tc>
          <w:tcPr>
            <w:tcW w:w="112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03259B" w14:textId="4D0673FC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報名表件細項</w:t>
            </w:r>
          </w:p>
        </w:tc>
        <w:tc>
          <w:tcPr>
            <w:tcW w:w="685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EC69E53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/>
                <w:color w:val="000000" w:themeColor="text1"/>
              </w:rPr>
              <w:t>序號</w:t>
            </w:r>
          </w:p>
        </w:tc>
        <w:tc>
          <w:tcPr>
            <w:tcW w:w="599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4B4A919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/>
                <w:color w:val="000000" w:themeColor="text1"/>
              </w:rPr>
              <w:t>檢附之證明（請於空格中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自行</w:t>
            </w:r>
            <w:r w:rsidRPr="00B5624B">
              <w:rPr>
                <w:rFonts w:ascii="標楷體" w:eastAsia="標楷體" w:hAnsi="標楷體"/>
                <w:color w:val="000000" w:themeColor="text1"/>
              </w:rPr>
              <w:t>勾選）</w:t>
            </w:r>
          </w:p>
        </w:tc>
        <w:tc>
          <w:tcPr>
            <w:tcW w:w="1672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1C800D9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</w:tr>
      <w:tr w:rsidR="005703AE" w:rsidRPr="00B5624B" w14:paraId="226FDA65" w14:textId="77777777" w:rsidTr="003A16D2">
        <w:trPr>
          <w:trHeight w:val="613"/>
        </w:trPr>
        <w:tc>
          <w:tcPr>
            <w:tcW w:w="1129" w:type="dxa"/>
            <w:vMerge/>
            <w:shd w:val="clear" w:color="auto" w:fill="auto"/>
            <w:vAlign w:val="center"/>
          </w:tcPr>
          <w:p w14:paraId="4E2048E8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99C91E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59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C55FC2" w14:textId="77777777" w:rsidR="001A0A36" w:rsidRPr="00B5624B" w:rsidRDefault="001A0A36" w:rsidP="001A0A36">
            <w:pPr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□報名表(如附件一)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789D7" w14:textId="77777777" w:rsidR="001A0A36" w:rsidRPr="00B5624B" w:rsidRDefault="001A0A36" w:rsidP="001A0A36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703AE" w:rsidRPr="00B5624B" w14:paraId="08DB0CEF" w14:textId="77777777" w:rsidTr="00CF24EE">
        <w:trPr>
          <w:trHeight w:val="893"/>
        </w:trPr>
        <w:tc>
          <w:tcPr>
            <w:tcW w:w="1129" w:type="dxa"/>
            <w:vMerge/>
            <w:shd w:val="clear" w:color="auto" w:fill="auto"/>
            <w:vAlign w:val="center"/>
          </w:tcPr>
          <w:p w14:paraId="381A0DA3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 w14:paraId="5A8A01DA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59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44DB3D" w14:textId="360DA4DC" w:rsidR="001A0A36" w:rsidRPr="00B5624B" w:rsidRDefault="001A0A36" w:rsidP="00CF24EE">
            <w:pPr>
              <w:spacing w:line="320" w:lineRule="exact"/>
              <w:ind w:left="255" w:hanging="25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□應考人</w:t>
            </w:r>
            <w:r w:rsidR="00904265" w:rsidRPr="00B5624B">
              <w:rPr>
                <w:rFonts w:ascii="標楷體" w:eastAsia="標楷體" w:hAnsi="標楷體" w:hint="eastAsia"/>
                <w:color w:val="000000" w:themeColor="text1"/>
              </w:rPr>
              <w:t>具有照片之身分證明文件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正本及影本1份(影本黏貼於報名表上)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6D9BB0D0" w14:textId="77777777" w:rsidR="001A0A36" w:rsidRPr="00B5624B" w:rsidRDefault="001A0A36" w:rsidP="001A0A36">
            <w:pPr>
              <w:widowControl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703AE" w:rsidRPr="00B5624B" w14:paraId="2359B15B" w14:textId="77777777" w:rsidTr="003A16D2">
        <w:trPr>
          <w:trHeight w:val="680"/>
        </w:trPr>
        <w:tc>
          <w:tcPr>
            <w:tcW w:w="1129" w:type="dxa"/>
            <w:vMerge/>
            <w:shd w:val="clear" w:color="auto" w:fill="auto"/>
            <w:vAlign w:val="center"/>
          </w:tcPr>
          <w:p w14:paraId="568BD98E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 w14:paraId="4E260749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5998" w:type="dxa"/>
            <w:shd w:val="clear" w:color="auto" w:fill="auto"/>
            <w:vAlign w:val="center"/>
          </w:tcPr>
          <w:p w14:paraId="23F2482C" w14:textId="77777777" w:rsidR="001A0A36" w:rsidRPr="00B5624B" w:rsidRDefault="001A0A36" w:rsidP="001A0A36">
            <w:pPr>
              <w:spacing w:line="320" w:lineRule="exact"/>
              <w:ind w:left="179" w:hanging="179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□學歷證件</w:t>
            </w:r>
            <w:r w:rsidRPr="00B562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（高級中等以上學校畢業或具同等學力資格）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20C792DB" w14:textId="77777777" w:rsidR="001A0A36" w:rsidRPr="00B5624B" w:rsidRDefault="001A0A36" w:rsidP="001A0A3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1182A" w:rsidRPr="00B5624B" w14:paraId="6461AF7C" w14:textId="77777777" w:rsidTr="00CF24EE">
        <w:trPr>
          <w:trHeight w:val="2547"/>
        </w:trPr>
        <w:tc>
          <w:tcPr>
            <w:tcW w:w="1129" w:type="dxa"/>
            <w:vMerge/>
            <w:shd w:val="clear" w:color="auto" w:fill="auto"/>
            <w:vAlign w:val="center"/>
          </w:tcPr>
          <w:p w14:paraId="42F5A2B6" w14:textId="77777777" w:rsidR="0051182A" w:rsidRPr="00B5624B" w:rsidRDefault="0051182A" w:rsidP="001A0A36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 w14:paraId="646FF1DD" w14:textId="7B0D49AC" w:rsidR="0051182A" w:rsidRPr="00B5624B" w:rsidRDefault="0051182A" w:rsidP="0051182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5998" w:type="dxa"/>
            <w:shd w:val="clear" w:color="auto" w:fill="auto"/>
            <w:vAlign w:val="center"/>
          </w:tcPr>
          <w:p w14:paraId="24E9C3F6" w14:textId="77777777" w:rsidR="0051182A" w:rsidRPr="00B5624B" w:rsidRDefault="0051182A" w:rsidP="001A0A36">
            <w:pPr>
              <w:spacing w:line="320" w:lineRule="exact"/>
              <w:ind w:left="255" w:hanging="255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□身心障礙者服務人員資格訓練及管理辦法第</w:t>
            </w:r>
            <w:r w:rsidRPr="00B5624B">
              <w:rPr>
                <w:rFonts w:ascii="標楷體" w:eastAsia="標楷體" w:hAnsi="標楷體"/>
                <w:color w:val="000000" w:themeColor="text1"/>
              </w:rPr>
              <w:t>2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條所定身心障礙者服務人員之證照或證明</w:t>
            </w:r>
          </w:p>
          <w:p w14:paraId="359E8BA5" w14:textId="0752E64A" w:rsidR="0051182A" w:rsidRPr="00B5624B" w:rsidRDefault="0051182A" w:rsidP="001D043A">
            <w:pPr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□三年內</w:t>
            </w:r>
            <w:r w:rsidRPr="00B5624B">
              <w:rPr>
                <w:rFonts w:ascii="標楷體" w:eastAsia="標楷體" w:hAnsi="標楷體"/>
                <w:color w:val="000000" w:themeColor="text1"/>
              </w:rPr>
              <w:t>曾受聘擔任學生助理員或教師助理員滿800小時之服務證明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(如附件</w:t>
            </w:r>
            <w:r w:rsidR="00905575" w:rsidRPr="00B5624B">
              <w:rPr>
                <w:rFonts w:ascii="標楷體" w:eastAsia="標楷體" w:hAnsi="標楷體" w:hint="eastAsia"/>
                <w:color w:val="000000" w:themeColor="text1"/>
              </w:rPr>
              <w:t>三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B5624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（自110年</w:t>
            </w:r>
            <w:r w:rsidR="001D043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</w:t>
            </w:r>
            <w:r w:rsidRPr="00B5624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月</w:t>
            </w:r>
            <w:r w:rsidR="001D043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13</w:t>
            </w:r>
            <w:r w:rsidRPr="00B5624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日至113年</w:t>
            </w:r>
            <w:r w:rsidR="001D043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</w:t>
            </w:r>
            <w:r w:rsidRPr="00B5624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月</w:t>
            </w:r>
            <w:r w:rsidR="001D043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13</w:t>
            </w:r>
            <w:r w:rsidRPr="00B5624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日止）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1E60030C" w14:textId="76DFE8AB" w:rsidR="0051182A" w:rsidRPr="00B5624B" w:rsidRDefault="0051182A" w:rsidP="001A0A3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703AE" w:rsidRPr="00B5624B" w14:paraId="14E4ADA2" w14:textId="77777777" w:rsidTr="003A16D2">
        <w:trPr>
          <w:trHeight w:val="613"/>
        </w:trPr>
        <w:tc>
          <w:tcPr>
            <w:tcW w:w="1129" w:type="dxa"/>
            <w:vMerge/>
            <w:shd w:val="clear" w:color="auto" w:fill="auto"/>
            <w:vAlign w:val="center"/>
          </w:tcPr>
          <w:p w14:paraId="56C195F6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 w14:paraId="5BA2D2A9" w14:textId="4F10BAA4" w:rsidR="001A0A36" w:rsidRPr="00B5624B" w:rsidRDefault="0051182A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5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788480" w14:textId="3D22A644" w:rsidR="001A0A36" w:rsidRPr="00B5624B" w:rsidRDefault="001A0A36" w:rsidP="001A0A36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□報名委託書及受託人身分證件(如附件</w:t>
            </w:r>
            <w:r w:rsidR="00905575" w:rsidRPr="00B5624B"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B562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（親自報名者免附）</w:t>
            </w:r>
          </w:p>
        </w:tc>
        <w:tc>
          <w:tcPr>
            <w:tcW w:w="1672" w:type="dxa"/>
            <w:shd w:val="clear" w:color="auto" w:fill="auto"/>
          </w:tcPr>
          <w:p w14:paraId="7A7FD393" w14:textId="65074BED" w:rsidR="001A0A36" w:rsidRPr="00B5624B" w:rsidRDefault="001A0A36" w:rsidP="001A0A36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5703AE" w:rsidRPr="00B5624B" w14:paraId="0DB5B775" w14:textId="77777777" w:rsidTr="003A16D2">
        <w:trPr>
          <w:trHeight w:val="613"/>
        </w:trPr>
        <w:tc>
          <w:tcPr>
            <w:tcW w:w="1129" w:type="dxa"/>
            <w:vMerge/>
            <w:shd w:val="clear" w:color="auto" w:fill="auto"/>
            <w:vAlign w:val="center"/>
          </w:tcPr>
          <w:p w14:paraId="23E5E3D0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dxa"/>
            <w:shd w:val="clear" w:color="auto" w:fill="auto"/>
            <w:vAlign w:val="center"/>
          </w:tcPr>
          <w:p w14:paraId="456172BC" w14:textId="03AFF1EC" w:rsidR="001A0A36" w:rsidRPr="00B5624B" w:rsidRDefault="0051182A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5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7B7DC6" w14:textId="7730B20F" w:rsidR="001A0A36" w:rsidRPr="00B5624B" w:rsidRDefault="001A0A36" w:rsidP="001A0A36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B5624B">
              <w:rPr>
                <w:rFonts w:ascii="標楷體" w:eastAsia="標楷體" w:hAnsi="標楷體"/>
                <w:color w:val="000000" w:themeColor="text1"/>
              </w:rPr>
              <w:t>切結書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(如附件</w:t>
            </w:r>
            <w:r w:rsidR="00905575" w:rsidRPr="00B5624B">
              <w:rPr>
                <w:rFonts w:ascii="標楷體" w:eastAsia="標楷體" w:hAnsi="標楷體" w:hint="eastAsia"/>
                <w:color w:val="000000" w:themeColor="text1"/>
              </w:rPr>
              <w:t>五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A94E8DA" w14:textId="77777777" w:rsidR="001A0A36" w:rsidRPr="00B5624B" w:rsidRDefault="001A0A36" w:rsidP="001A0A3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703AE" w:rsidRPr="00B5624B" w14:paraId="43501D48" w14:textId="77777777" w:rsidTr="003A16D2">
        <w:trPr>
          <w:trHeight w:val="616"/>
        </w:trPr>
        <w:tc>
          <w:tcPr>
            <w:tcW w:w="1129" w:type="dxa"/>
            <w:vMerge/>
            <w:tcBorders>
              <w:bottom w:val="double" w:sz="12" w:space="0" w:color="auto"/>
            </w:tcBorders>
            <w:shd w:val="clear" w:color="auto" w:fill="auto"/>
            <w:vAlign w:val="center"/>
          </w:tcPr>
          <w:p w14:paraId="0F4BC931" w14:textId="77777777" w:rsidR="001A0A36" w:rsidRPr="00B5624B" w:rsidRDefault="001A0A36" w:rsidP="001A0A36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685" w:type="dxa"/>
            <w:tcBorders>
              <w:bottom w:val="double" w:sz="12" w:space="0" w:color="auto"/>
            </w:tcBorders>
            <w:shd w:val="clear" w:color="auto" w:fill="auto"/>
            <w:vAlign w:val="center"/>
          </w:tcPr>
          <w:p w14:paraId="69720D6D" w14:textId="31FB0C01" w:rsidR="001A0A36" w:rsidRPr="00B5624B" w:rsidRDefault="0051182A" w:rsidP="001A0A3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5998" w:type="dxa"/>
            <w:tcBorders>
              <w:top w:val="sing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14:paraId="577A0A61" w14:textId="77777777" w:rsidR="001A0A36" w:rsidRPr="00B5624B" w:rsidRDefault="001A0A36" w:rsidP="001A0A36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</w:rPr>
              <w:t>□報名費新臺</w:t>
            </w:r>
            <w:r w:rsidRPr="00B5624B">
              <w:rPr>
                <w:rFonts w:ascii="標楷體" w:eastAsia="標楷體" w:hAnsi="標楷體"/>
                <w:color w:val="000000" w:themeColor="text1"/>
              </w:rPr>
              <w:t>幣</w:t>
            </w:r>
            <w:r w:rsidRPr="00B5624B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B5624B">
              <w:rPr>
                <w:rFonts w:ascii="標楷體" w:eastAsia="標楷體" w:hAnsi="標楷體"/>
                <w:color w:val="000000" w:themeColor="text1"/>
              </w:rPr>
              <w:t>00元整</w:t>
            </w:r>
          </w:p>
        </w:tc>
        <w:tc>
          <w:tcPr>
            <w:tcW w:w="1672" w:type="dxa"/>
            <w:tcBorders>
              <w:bottom w:val="double" w:sz="12" w:space="0" w:color="auto"/>
            </w:tcBorders>
            <w:shd w:val="clear" w:color="auto" w:fill="auto"/>
            <w:vAlign w:val="center"/>
          </w:tcPr>
          <w:p w14:paraId="7FED07C5" w14:textId="77777777" w:rsidR="001A0A36" w:rsidRPr="00B5624B" w:rsidRDefault="001A0A36" w:rsidP="001A0A36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5703AE" w:rsidRPr="00B5624B" w14:paraId="331F37B5" w14:textId="77777777" w:rsidTr="00CF24EE">
        <w:trPr>
          <w:trHeight w:val="2132"/>
        </w:trPr>
        <w:tc>
          <w:tcPr>
            <w:tcW w:w="9484" w:type="dxa"/>
            <w:gridSpan w:val="4"/>
            <w:shd w:val="clear" w:color="auto" w:fill="auto"/>
            <w:vAlign w:val="center"/>
          </w:tcPr>
          <w:p w14:paraId="04831091" w14:textId="5731FC90" w:rsidR="005703AE" w:rsidRPr="00B5624B" w:rsidRDefault="005703AE" w:rsidP="001A0A3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</w:t>
            </w:r>
            <w:r w:rsidRPr="00B5624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□通過     □不通過          </w:t>
            </w:r>
            <w:r w:rsidRPr="00B5624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審查</w:t>
            </w:r>
            <w:r w:rsidRPr="00B5624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人員</w:t>
            </w:r>
            <w:r w:rsidRPr="00B5624B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核章</w:t>
            </w:r>
            <w:r w:rsidRPr="00B5624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</w:tr>
    </w:tbl>
    <w:p w14:paraId="6AA2D124" w14:textId="198ABB1B" w:rsidR="001A0A36" w:rsidRPr="00B5624B" w:rsidRDefault="001A0A36" w:rsidP="00AF59E0">
      <w:pPr>
        <w:rPr>
          <w:rFonts w:ascii="標楷體" w:eastAsia="標楷體" w:hAnsi="標楷體"/>
        </w:rPr>
      </w:pPr>
    </w:p>
    <w:p w14:paraId="561266C7" w14:textId="77777777" w:rsidR="001A0A36" w:rsidRPr="00B5624B" w:rsidRDefault="001A0A36" w:rsidP="00AF59E0">
      <w:pPr>
        <w:rPr>
          <w:rFonts w:ascii="標楷體" w:eastAsia="標楷體" w:hAnsi="標楷體"/>
        </w:rPr>
      </w:pPr>
    </w:p>
    <w:p w14:paraId="20A984B3" w14:textId="4A8F483B" w:rsidR="005D26E6" w:rsidRDefault="005D26E6" w:rsidP="00905575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</w:p>
    <w:p w14:paraId="2F49B12D" w14:textId="6DC8B16D" w:rsidR="005D26E6" w:rsidRDefault="005D26E6" w:rsidP="005D26E6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6E95B706" w14:textId="141FBD30" w:rsidR="00905575" w:rsidRPr="00B5624B" w:rsidRDefault="00905575" w:rsidP="00905575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  <w:r w:rsidRPr="00B5624B">
        <w:rPr>
          <w:rFonts w:ascii="標楷體" w:eastAsia="標楷體" w:hAnsi="標楷體" w:hint="eastAsia"/>
          <w:szCs w:val="24"/>
        </w:rPr>
        <w:lastRenderedPageBreak/>
        <w:t>附件二</w:t>
      </w:r>
    </w:p>
    <w:p w14:paraId="009B6176" w14:textId="77777777" w:rsidR="00905575" w:rsidRPr="00B5624B" w:rsidRDefault="00905575" w:rsidP="00905575">
      <w:pPr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桃園市</w:t>
      </w:r>
      <w:r w:rsidRPr="00B5624B">
        <w:rPr>
          <w:rFonts w:ascii="標楷體" w:eastAsia="標楷體" w:hAnsi="標楷體" w:hint="eastAsia"/>
          <w:b/>
          <w:color w:val="000000" w:themeColor="text1"/>
          <w:sz w:val="28"/>
          <w:szCs w:val="24"/>
          <w:shd w:val="clear" w:color="auto" w:fill="FFFFFF"/>
        </w:rPr>
        <w:t>市立</w:t>
      </w:r>
      <w:r w:rsidRPr="00B562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高級</w:t>
      </w: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中等以下學校及幼兒園113學年度月薪制特教學生助理人員</w:t>
      </w:r>
    </w:p>
    <w:p w14:paraId="63F69E24" w14:textId="668F230D" w:rsidR="00905575" w:rsidRPr="00B5624B" w:rsidRDefault="009573EB" w:rsidP="00905575">
      <w:pPr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第二次</w:t>
      </w:r>
      <w:r w:rsidR="00905575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甄選准考證</w:t>
      </w:r>
    </w:p>
    <w:p w14:paraId="071DC6B7" w14:textId="77777777" w:rsidR="00905575" w:rsidRPr="00B5624B" w:rsidRDefault="00905575" w:rsidP="00905575">
      <w:pPr>
        <w:adjustRightInd w:val="0"/>
        <w:spacing w:beforeLines="50" w:before="180"/>
        <w:rPr>
          <w:rFonts w:ascii="標楷體" w:eastAsia="標楷體" w:hAnsi="標楷體" w:cs="Times New Roman"/>
          <w:b/>
          <w:color w:val="000000"/>
          <w:kern w:val="0"/>
          <w:sz w:val="40"/>
          <w:szCs w:val="40"/>
          <w:u w:val="single"/>
        </w:rPr>
      </w:pPr>
      <w:r w:rsidRPr="00B5624B">
        <w:rPr>
          <w:rFonts w:ascii="標楷體" w:eastAsia="標楷體" w:hAnsi="標楷體" w:cs="Times New Roman" w:hint="eastAsia"/>
          <w:b/>
          <w:color w:val="000000"/>
          <w:kern w:val="0"/>
          <w:sz w:val="40"/>
          <w:szCs w:val="40"/>
        </w:rPr>
        <w:t>准考證號碼</w:t>
      </w:r>
      <w:r w:rsidRPr="00B5624B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（由工作人員填寫）</w:t>
      </w:r>
      <w:r w:rsidRPr="00B5624B">
        <w:rPr>
          <w:rFonts w:ascii="標楷體" w:eastAsia="標楷體" w:hAnsi="標楷體" w:cs="Times New Roman" w:hint="eastAsia"/>
          <w:b/>
          <w:color w:val="000000"/>
          <w:kern w:val="0"/>
          <w:sz w:val="40"/>
          <w:szCs w:val="40"/>
        </w:rPr>
        <w:t>：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846"/>
        <w:gridCol w:w="1701"/>
        <w:gridCol w:w="4111"/>
        <w:gridCol w:w="2976"/>
      </w:tblGrid>
      <w:tr w:rsidR="00905575" w:rsidRPr="00B5624B" w14:paraId="4B9F56BC" w14:textId="77777777" w:rsidTr="00AF6358">
        <w:trPr>
          <w:trHeight w:val="651"/>
        </w:trPr>
        <w:tc>
          <w:tcPr>
            <w:tcW w:w="846" w:type="dxa"/>
            <w:vMerge w:val="restart"/>
            <w:shd w:val="clear" w:color="auto" w:fill="EEECE1" w:themeFill="background2"/>
            <w:vAlign w:val="center"/>
          </w:tcPr>
          <w:p w14:paraId="1C5D0E2F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基本</w:t>
            </w:r>
          </w:p>
          <w:p w14:paraId="38F5E14A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</w:p>
        </w:tc>
        <w:tc>
          <w:tcPr>
            <w:tcW w:w="1701" w:type="dxa"/>
            <w:vAlign w:val="center"/>
          </w:tcPr>
          <w:p w14:paraId="4BD0A0E9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4111" w:type="dxa"/>
            <w:vAlign w:val="center"/>
          </w:tcPr>
          <w:p w14:paraId="1DB9D9FF" w14:textId="77777777" w:rsidR="00905575" w:rsidRPr="00B5624B" w:rsidRDefault="00905575" w:rsidP="00AF6358">
            <w:pPr>
              <w:widowControl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</w:tcPr>
          <w:p w14:paraId="7DECCCD2" w14:textId="77777777" w:rsidR="00905575" w:rsidRPr="00B5624B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※注意事項：</w:t>
            </w:r>
          </w:p>
          <w:p w14:paraId="74640104" w14:textId="77777777" w:rsidR="00B110C9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一、面試當日請攜帶准考證及身</w:t>
            </w:r>
          </w:p>
          <w:p w14:paraId="007A958B" w14:textId="7D8863A7" w:rsidR="00905575" w:rsidRPr="00B5624B" w:rsidRDefault="00905575" w:rsidP="00B110C9">
            <w:pPr>
              <w:widowControl/>
              <w:ind w:leftChars="150" w:left="360"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分證明文件正本應試。</w:t>
            </w:r>
          </w:p>
          <w:p w14:paraId="79C7B5B5" w14:textId="79F525C8" w:rsidR="00905575" w:rsidRPr="00B5624B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二</w:t>
            </w:r>
            <w:bookmarkStart w:id="0" w:name="_Hlk170912855"/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bookmarkEnd w:id="0"/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倘有塗改者一律作廢</w:t>
            </w:r>
            <w:r w:rsidR="00032AC6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7661D1CD" w14:textId="77777777" w:rsidR="00956443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三、准考證如有遺失請於面試前</w:t>
            </w:r>
          </w:p>
          <w:p w14:paraId="7D92D424" w14:textId="1901D555" w:rsidR="00905575" w:rsidRPr="00B5624B" w:rsidRDefault="00905575" w:rsidP="00956443">
            <w:pPr>
              <w:widowControl/>
              <w:ind w:leftChars="150" w:left="360"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洽甄選單位申請補發。</w:t>
            </w:r>
          </w:p>
          <w:p w14:paraId="0FBD97AC" w14:textId="77777777" w:rsidR="00956443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四、未攜帶准考證及身分證明文</w:t>
            </w:r>
          </w:p>
          <w:p w14:paraId="04E16A55" w14:textId="21BAA0F5" w:rsidR="00905575" w:rsidRPr="00B5624B" w:rsidRDefault="00905575" w:rsidP="00956443">
            <w:pPr>
              <w:widowControl/>
              <w:ind w:leftChars="150" w:left="360"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件者不得進入考場應試。</w:t>
            </w:r>
          </w:p>
          <w:p w14:paraId="56B8FF17" w14:textId="77777777" w:rsidR="00905575" w:rsidRPr="00B5624B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121F08C0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905575" w:rsidRPr="00B5624B" w14:paraId="22CEF8CD" w14:textId="77777777" w:rsidTr="00AF6358">
        <w:trPr>
          <w:trHeight w:val="703"/>
        </w:trPr>
        <w:tc>
          <w:tcPr>
            <w:tcW w:w="846" w:type="dxa"/>
            <w:vMerge/>
            <w:shd w:val="clear" w:color="auto" w:fill="EEECE1" w:themeFill="background2"/>
          </w:tcPr>
          <w:p w14:paraId="3ACF51D9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E83CCB8" w14:textId="525B446D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身分證明文件</w:t>
            </w:r>
            <w:r w:rsidR="00DC4F35"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</w:t>
            </w: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4111" w:type="dxa"/>
            <w:vAlign w:val="center"/>
          </w:tcPr>
          <w:p w14:paraId="61519558" w14:textId="77777777" w:rsidR="00905575" w:rsidRPr="00B5624B" w:rsidRDefault="00905575" w:rsidP="00AF6358">
            <w:pPr>
              <w:widowControl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14:paraId="11DB3D65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905575" w:rsidRPr="00B5624B" w14:paraId="6AA78CEA" w14:textId="77777777" w:rsidTr="00AF6358">
        <w:trPr>
          <w:trHeight w:val="698"/>
        </w:trPr>
        <w:tc>
          <w:tcPr>
            <w:tcW w:w="846" w:type="dxa"/>
            <w:vMerge/>
            <w:shd w:val="clear" w:color="auto" w:fill="EEECE1" w:themeFill="background2"/>
          </w:tcPr>
          <w:p w14:paraId="792B9148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7717BEF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4111" w:type="dxa"/>
            <w:vAlign w:val="center"/>
          </w:tcPr>
          <w:p w14:paraId="77AC2E34" w14:textId="77777777" w:rsidR="00905575" w:rsidRPr="00B5624B" w:rsidRDefault="00905575" w:rsidP="00AF6358">
            <w:pPr>
              <w:widowControl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　年 　　 月 　　 日</w:t>
            </w:r>
          </w:p>
        </w:tc>
        <w:tc>
          <w:tcPr>
            <w:tcW w:w="2976" w:type="dxa"/>
            <w:vMerge/>
          </w:tcPr>
          <w:p w14:paraId="23756B71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905575" w:rsidRPr="00B5624B" w14:paraId="6B07BCC3" w14:textId="77777777" w:rsidTr="00AF6358">
        <w:trPr>
          <w:trHeight w:val="695"/>
        </w:trPr>
        <w:tc>
          <w:tcPr>
            <w:tcW w:w="846" w:type="dxa"/>
            <w:vMerge/>
            <w:shd w:val="clear" w:color="auto" w:fill="EEECE1" w:themeFill="background2"/>
          </w:tcPr>
          <w:p w14:paraId="38D5D60F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E81CA3F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4111" w:type="dxa"/>
            <w:vAlign w:val="center"/>
          </w:tcPr>
          <w:p w14:paraId="5438DA0E" w14:textId="77777777" w:rsidR="00905575" w:rsidRPr="00B5624B" w:rsidRDefault="00905575" w:rsidP="00AF6358">
            <w:pPr>
              <w:widowControl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14:paraId="24123F01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22E175E9" w14:textId="70991FEC" w:rsidR="00905575" w:rsidRPr="00B5624B" w:rsidRDefault="00905575" w:rsidP="00905575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  <w:r w:rsidRPr="00B5624B">
        <w:rPr>
          <w:rFonts w:ascii="標楷體" w:eastAsia="標楷體" w:hAnsi="標楷體" w:hint="eastAsia"/>
          <w:szCs w:val="24"/>
        </w:rPr>
        <w:t>--------------------------------------------------------</w:t>
      </w:r>
      <w:r w:rsidR="00E86040" w:rsidRPr="00B5624B">
        <w:rPr>
          <w:rFonts w:ascii="標楷體" w:eastAsia="標楷體" w:hAnsi="標楷體" w:hint="eastAsia"/>
          <w:szCs w:val="24"/>
        </w:rPr>
        <w:t>------------------------</w:t>
      </w:r>
    </w:p>
    <w:p w14:paraId="3E7522DE" w14:textId="77777777" w:rsidR="00905575" w:rsidRPr="00B5624B" w:rsidRDefault="00905575" w:rsidP="00905575">
      <w:pPr>
        <w:adjustRightInd w:val="0"/>
        <w:spacing w:beforeLines="50" w:before="180"/>
        <w:rPr>
          <w:rFonts w:ascii="標楷體" w:eastAsia="標楷體" w:hAnsi="標楷體" w:cs="Times New Roman"/>
          <w:b/>
          <w:color w:val="000000"/>
          <w:kern w:val="0"/>
          <w:sz w:val="40"/>
          <w:szCs w:val="40"/>
          <w:u w:val="single"/>
        </w:rPr>
      </w:pPr>
      <w:r w:rsidRPr="00B5624B">
        <w:rPr>
          <w:rFonts w:ascii="標楷體" w:eastAsia="標楷體" w:hAnsi="標楷體" w:cs="Times New Roman" w:hint="eastAsia"/>
          <w:b/>
          <w:color w:val="000000"/>
          <w:kern w:val="0"/>
          <w:sz w:val="40"/>
          <w:szCs w:val="40"/>
        </w:rPr>
        <w:t>准考證號碼</w:t>
      </w:r>
      <w:r w:rsidRPr="00B5624B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（由工作人員填寫）</w:t>
      </w:r>
      <w:r w:rsidRPr="00B5624B">
        <w:rPr>
          <w:rFonts w:ascii="標楷體" w:eastAsia="標楷體" w:hAnsi="標楷體" w:cs="Times New Roman" w:hint="eastAsia"/>
          <w:b/>
          <w:color w:val="000000"/>
          <w:kern w:val="0"/>
          <w:sz w:val="40"/>
          <w:szCs w:val="40"/>
        </w:rPr>
        <w:t>：</w:t>
      </w:r>
    </w:p>
    <w:tbl>
      <w:tblPr>
        <w:tblStyle w:val="1"/>
        <w:tblW w:w="9634" w:type="dxa"/>
        <w:tblLook w:val="04A0" w:firstRow="1" w:lastRow="0" w:firstColumn="1" w:lastColumn="0" w:noHBand="0" w:noVBand="1"/>
      </w:tblPr>
      <w:tblGrid>
        <w:gridCol w:w="846"/>
        <w:gridCol w:w="1701"/>
        <w:gridCol w:w="4111"/>
        <w:gridCol w:w="2976"/>
      </w:tblGrid>
      <w:tr w:rsidR="00905575" w:rsidRPr="00B5624B" w14:paraId="5FA5AC4F" w14:textId="77777777" w:rsidTr="00AF6358">
        <w:trPr>
          <w:trHeight w:val="651"/>
        </w:trPr>
        <w:tc>
          <w:tcPr>
            <w:tcW w:w="846" w:type="dxa"/>
            <w:vMerge w:val="restart"/>
            <w:shd w:val="clear" w:color="auto" w:fill="EEECE1" w:themeFill="background2"/>
            <w:vAlign w:val="center"/>
          </w:tcPr>
          <w:p w14:paraId="2EC77378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基本</w:t>
            </w:r>
          </w:p>
          <w:p w14:paraId="34A58DBF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</w:p>
        </w:tc>
        <w:tc>
          <w:tcPr>
            <w:tcW w:w="1701" w:type="dxa"/>
            <w:vAlign w:val="center"/>
          </w:tcPr>
          <w:p w14:paraId="4E3BB958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4111" w:type="dxa"/>
            <w:vAlign w:val="center"/>
          </w:tcPr>
          <w:p w14:paraId="64424074" w14:textId="77777777" w:rsidR="00905575" w:rsidRPr="00B5624B" w:rsidRDefault="00905575" w:rsidP="00AF6358">
            <w:pPr>
              <w:widowControl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 w:val="restart"/>
          </w:tcPr>
          <w:p w14:paraId="5CAF9A06" w14:textId="77777777" w:rsidR="00905575" w:rsidRPr="00B5624B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※注意事項：</w:t>
            </w:r>
          </w:p>
          <w:p w14:paraId="5C43FF2B" w14:textId="77777777" w:rsidR="00227BA6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一、面試當日請攜帶准考證及身</w:t>
            </w:r>
          </w:p>
          <w:p w14:paraId="57B4C9FF" w14:textId="62A12CE4" w:rsidR="00905575" w:rsidRPr="00B5624B" w:rsidRDefault="00905575" w:rsidP="00227BA6">
            <w:pPr>
              <w:widowControl/>
              <w:ind w:leftChars="150" w:left="360"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分證明文件正本應試。</w:t>
            </w:r>
          </w:p>
          <w:p w14:paraId="4DB6121A" w14:textId="69BFD7E3" w:rsidR="00905575" w:rsidRPr="00B5624B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二、倘有塗改者一律作廢</w:t>
            </w:r>
            <w:r w:rsidR="00032AC6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14:paraId="34CC0C53" w14:textId="77777777" w:rsidR="00227BA6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三、准考證如有遺失請於面試前</w:t>
            </w:r>
          </w:p>
          <w:p w14:paraId="5CE160CF" w14:textId="37A0F461" w:rsidR="00905575" w:rsidRPr="00B5624B" w:rsidRDefault="00905575" w:rsidP="00227BA6">
            <w:pPr>
              <w:widowControl/>
              <w:ind w:leftChars="150" w:left="360"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洽甄選單位申請補發。</w:t>
            </w:r>
          </w:p>
          <w:p w14:paraId="3E6CD3EC" w14:textId="77777777" w:rsidR="00227BA6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四、未攜帶准考證及身分證明文</w:t>
            </w:r>
          </w:p>
          <w:p w14:paraId="4D4BDE95" w14:textId="130192E3" w:rsidR="00905575" w:rsidRPr="00B5624B" w:rsidRDefault="00905575" w:rsidP="00227BA6">
            <w:pPr>
              <w:widowControl/>
              <w:ind w:leftChars="150" w:left="360"/>
              <w:rPr>
                <w:rFonts w:ascii="標楷體" w:eastAsia="標楷體" w:hAnsi="標楷體"/>
                <w:color w:val="000000"/>
                <w:szCs w:val="24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Cs w:val="24"/>
              </w:rPr>
              <w:t>件者不得進入考場應試。</w:t>
            </w:r>
          </w:p>
          <w:p w14:paraId="72A6DDDB" w14:textId="77777777" w:rsidR="00905575" w:rsidRPr="00B5624B" w:rsidRDefault="00905575" w:rsidP="00AF6358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069A11B3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905575" w:rsidRPr="00B5624B" w14:paraId="2431324E" w14:textId="77777777" w:rsidTr="00AF6358">
        <w:trPr>
          <w:trHeight w:val="703"/>
        </w:trPr>
        <w:tc>
          <w:tcPr>
            <w:tcW w:w="846" w:type="dxa"/>
            <w:vMerge/>
            <w:shd w:val="clear" w:color="auto" w:fill="EEECE1" w:themeFill="background2"/>
          </w:tcPr>
          <w:p w14:paraId="71D039F3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C4C04A7" w14:textId="15FB31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身分證明文件</w:t>
            </w:r>
            <w:r w:rsidR="00DC4F35"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</w:t>
            </w: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4111" w:type="dxa"/>
            <w:vAlign w:val="center"/>
          </w:tcPr>
          <w:p w14:paraId="6B5B71BA" w14:textId="77777777" w:rsidR="00905575" w:rsidRPr="00B5624B" w:rsidRDefault="00905575" w:rsidP="00AF6358">
            <w:pPr>
              <w:widowControl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14:paraId="2E26DE76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905575" w:rsidRPr="00B5624B" w14:paraId="4463AA15" w14:textId="77777777" w:rsidTr="00AF6358">
        <w:trPr>
          <w:trHeight w:val="698"/>
        </w:trPr>
        <w:tc>
          <w:tcPr>
            <w:tcW w:w="846" w:type="dxa"/>
            <w:vMerge/>
            <w:shd w:val="clear" w:color="auto" w:fill="EEECE1" w:themeFill="background2"/>
          </w:tcPr>
          <w:p w14:paraId="0E63A139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F2CB4BE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4111" w:type="dxa"/>
            <w:vAlign w:val="center"/>
          </w:tcPr>
          <w:p w14:paraId="111E96DF" w14:textId="77777777" w:rsidR="00905575" w:rsidRPr="00B5624B" w:rsidRDefault="00905575" w:rsidP="00AF6358">
            <w:pPr>
              <w:widowControl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　年 　　 月 　　 日</w:t>
            </w:r>
          </w:p>
        </w:tc>
        <w:tc>
          <w:tcPr>
            <w:tcW w:w="2976" w:type="dxa"/>
            <w:vMerge/>
          </w:tcPr>
          <w:p w14:paraId="5D8EA52D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905575" w:rsidRPr="00B5624B" w14:paraId="5C3DF25E" w14:textId="77777777" w:rsidTr="00AF6358">
        <w:trPr>
          <w:trHeight w:val="695"/>
        </w:trPr>
        <w:tc>
          <w:tcPr>
            <w:tcW w:w="846" w:type="dxa"/>
            <w:vMerge/>
            <w:shd w:val="clear" w:color="auto" w:fill="EEECE1" w:themeFill="background2"/>
          </w:tcPr>
          <w:p w14:paraId="3E80AF56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9D3498F" w14:textId="77777777" w:rsidR="00905575" w:rsidRPr="00B5624B" w:rsidRDefault="00905575" w:rsidP="00AF6358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24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4111" w:type="dxa"/>
            <w:vAlign w:val="center"/>
          </w:tcPr>
          <w:p w14:paraId="69B9F28D" w14:textId="77777777" w:rsidR="00905575" w:rsidRPr="00B5624B" w:rsidRDefault="00905575" w:rsidP="00AF6358">
            <w:pPr>
              <w:widowControl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14:paraId="1D9AF1E0" w14:textId="77777777" w:rsidR="00905575" w:rsidRPr="00B5624B" w:rsidRDefault="00905575" w:rsidP="00AF6358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4F87F1BD" w14:textId="77777777" w:rsidR="00905575" w:rsidRPr="00B5624B" w:rsidRDefault="00905575" w:rsidP="00905575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</w:p>
    <w:p w14:paraId="2D51C796" w14:textId="77777777" w:rsidR="00905575" w:rsidRPr="00B5624B" w:rsidRDefault="00905575" w:rsidP="00905575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</w:p>
    <w:p w14:paraId="35629CDC" w14:textId="77777777" w:rsidR="00905575" w:rsidRPr="00B5624B" w:rsidRDefault="00905575" w:rsidP="00905575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</w:p>
    <w:p w14:paraId="64B97EB8" w14:textId="77777777" w:rsidR="00905575" w:rsidRPr="00B5624B" w:rsidRDefault="00905575" w:rsidP="00905575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</w:p>
    <w:p w14:paraId="6274B6D1" w14:textId="3A94421F" w:rsidR="00905575" w:rsidRPr="00B5624B" w:rsidRDefault="00905575" w:rsidP="00905575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  <w:r w:rsidRPr="00B5624B">
        <w:rPr>
          <w:rFonts w:ascii="標楷體" w:eastAsia="標楷體" w:hAnsi="標楷體" w:hint="eastAsia"/>
          <w:szCs w:val="24"/>
        </w:rPr>
        <w:lastRenderedPageBreak/>
        <w:t>附件三</w:t>
      </w:r>
    </w:p>
    <w:p w14:paraId="32964B6A" w14:textId="77777777" w:rsidR="00905575" w:rsidRPr="00B5624B" w:rsidRDefault="00905575" w:rsidP="00905575">
      <w:pPr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桃</w:t>
      </w:r>
      <w:r w:rsidRPr="00B562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園市</w:t>
      </w:r>
      <w:r w:rsidRPr="00B5624B">
        <w:rPr>
          <w:rFonts w:ascii="標楷體" w:eastAsia="標楷體" w:hAnsi="標楷體" w:hint="eastAsia"/>
          <w:b/>
          <w:color w:val="000000" w:themeColor="text1"/>
          <w:sz w:val="28"/>
          <w:szCs w:val="24"/>
          <w:shd w:val="clear" w:color="auto" w:fill="FFFFFF"/>
        </w:rPr>
        <w:t>市立</w:t>
      </w:r>
      <w:r w:rsidRPr="00B562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高級</w:t>
      </w: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中等以下學校及幼兒園113學年度月薪制特教學生助理人員</w:t>
      </w:r>
    </w:p>
    <w:p w14:paraId="4AD7F308" w14:textId="1C4096AC" w:rsidR="00905575" w:rsidRPr="00B5624B" w:rsidRDefault="009573EB" w:rsidP="00905575">
      <w:pPr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第二次</w:t>
      </w:r>
      <w:r w:rsidR="00905575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甄選服務時數證明書(樣本)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2270"/>
        <w:gridCol w:w="4312"/>
      </w:tblGrid>
      <w:tr w:rsidR="00905575" w:rsidRPr="00B5624B" w14:paraId="30ABEF67" w14:textId="77777777" w:rsidTr="00DC4F35">
        <w:trPr>
          <w:trHeight w:val="626"/>
          <w:jc w:val="center"/>
        </w:trPr>
        <w:tc>
          <w:tcPr>
            <w:tcW w:w="1940" w:type="dxa"/>
            <w:shd w:val="clear" w:color="auto" w:fill="auto"/>
            <w:vAlign w:val="center"/>
          </w:tcPr>
          <w:p w14:paraId="5993455C" w14:textId="77777777" w:rsidR="00905575" w:rsidRPr="00B5624B" w:rsidRDefault="00905575" w:rsidP="00AF6358">
            <w:pPr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32"/>
              </w:rPr>
              <w:t>姓名</w:t>
            </w:r>
          </w:p>
        </w:tc>
        <w:tc>
          <w:tcPr>
            <w:tcW w:w="2270" w:type="dxa"/>
            <w:shd w:val="clear" w:color="auto" w:fill="auto"/>
          </w:tcPr>
          <w:p w14:paraId="01D8B0E5" w14:textId="77777777" w:rsidR="00905575" w:rsidRPr="00B5624B" w:rsidRDefault="00905575" w:rsidP="00AF6358">
            <w:pPr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</w:tc>
        <w:tc>
          <w:tcPr>
            <w:tcW w:w="4312" w:type="dxa"/>
            <w:shd w:val="clear" w:color="auto" w:fill="auto"/>
          </w:tcPr>
          <w:p w14:paraId="7106E5D4" w14:textId="77777777" w:rsidR="00905575" w:rsidRPr="00B5624B" w:rsidRDefault="00905575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 xml:space="preserve">申請日期： 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 xml:space="preserve">  年   月   日</w:t>
            </w:r>
          </w:p>
        </w:tc>
      </w:tr>
      <w:tr w:rsidR="00905575" w:rsidRPr="00B5624B" w14:paraId="32A3AE91" w14:textId="77777777" w:rsidTr="00DC4F35">
        <w:trPr>
          <w:jc w:val="center"/>
        </w:trPr>
        <w:tc>
          <w:tcPr>
            <w:tcW w:w="1940" w:type="dxa"/>
            <w:shd w:val="clear" w:color="auto" w:fill="auto"/>
            <w:vAlign w:val="center"/>
          </w:tcPr>
          <w:p w14:paraId="4F0C16DD" w14:textId="7FBCB972" w:rsidR="00905575" w:rsidRPr="00B5624B" w:rsidRDefault="00DC4F35" w:rsidP="00AF6358">
            <w:pPr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>身分證明文件編號</w:t>
            </w:r>
          </w:p>
        </w:tc>
        <w:tc>
          <w:tcPr>
            <w:tcW w:w="6582" w:type="dxa"/>
            <w:gridSpan w:val="2"/>
            <w:shd w:val="clear" w:color="auto" w:fill="auto"/>
          </w:tcPr>
          <w:p w14:paraId="1DD5EAF6" w14:textId="77777777" w:rsidR="00905575" w:rsidRPr="00B5624B" w:rsidRDefault="00905575" w:rsidP="00AF6358">
            <w:pPr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</w:tc>
      </w:tr>
      <w:tr w:rsidR="00905575" w:rsidRPr="00B5624B" w14:paraId="7C53CEAB" w14:textId="77777777" w:rsidTr="00DC4F35">
        <w:trPr>
          <w:trHeight w:val="1153"/>
          <w:jc w:val="center"/>
        </w:trPr>
        <w:tc>
          <w:tcPr>
            <w:tcW w:w="1940" w:type="dxa"/>
            <w:shd w:val="clear" w:color="auto" w:fill="auto"/>
            <w:vAlign w:val="center"/>
          </w:tcPr>
          <w:p w14:paraId="4C6CCA4A" w14:textId="77777777" w:rsidR="00905575" w:rsidRPr="00B5624B" w:rsidRDefault="00905575" w:rsidP="00AF6358">
            <w:pPr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>任職期間</w:t>
            </w:r>
          </w:p>
          <w:p w14:paraId="04995C04" w14:textId="77777777" w:rsidR="00905575" w:rsidRPr="00B5624B" w:rsidRDefault="00905575" w:rsidP="00AF6358">
            <w:pPr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>擔任職務</w:t>
            </w:r>
          </w:p>
        </w:tc>
        <w:tc>
          <w:tcPr>
            <w:tcW w:w="6582" w:type="dxa"/>
            <w:gridSpan w:val="2"/>
            <w:shd w:val="clear" w:color="auto" w:fill="auto"/>
          </w:tcPr>
          <w:p w14:paraId="0A6BC4D9" w14:textId="77777777" w:rsidR="00905575" w:rsidRPr="00B5624B" w:rsidRDefault="00905575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>自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 xml:space="preserve"> </w:t>
            </w: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 xml:space="preserve"> 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 xml:space="preserve"> </w:t>
            </w: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 xml:space="preserve">年 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 xml:space="preserve"> 月  日起至  年 月 日止，共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  <w:u w:val="single"/>
              </w:rPr>
              <w:t xml:space="preserve">       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>小時。</w:t>
            </w:r>
          </w:p>
          <w:p w14:paraId="636B5F91" w14:textId="77777777" w:rsidR="00905575" w:rsidRPr="00B5624B" w:rsidRDefault="00905575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>擔任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>職務(請勾選)：□學生助理員□教師助理員</w:t>
            </w:r>
          </w:p>
          <w:p w14:paraId="293E3A5C" w14:textId="77777777" w:rsidR="00905575" w:rsidRPr="00B5624B" w:rsidRDefault="00905575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>學校(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>園</w:t>
            </w: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>)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 xml:space="preserve">名稱：          </w:t>
            </w:r>
          </w:p>
          <w:p w14:paraId="5351987D" w14:textId="77777777" w:rsidR="00905575" w:rsidRPr="00B5624B" w:rsidRDefault="00905575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>學校(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>園</w:t>
            </w:r>
            <w:r w:rsidRPr="00B5624B">
              <w:rPr>
                <w:rFonts w:ascii="標楷體" w:eastAsia="標楷體" w:hAnsi="標楷體"/>
                <w:bCs/>
                <w:color w:val="000000"/>
                <w:sz w:val="28"/>
              </w:rPr>
              <w:t>)</w:t>
            </w:r>
            <w:r w:rsidRPr="00B5624B">
              <w:rPr>
                <w:rFonts w:ascii="標楷體" w:eastAsia="標楷體" w:hAnsi="標楷體" w:hint="eastAsia"/>
                <w:bCs/>
                <w:color w:val="000000"/>
                <w:sz w:val="28"/>
              </w:rPr>
              <w:t>承辦人核章：</w:t>
            </w:r>
          </w:p>
        </w:tc>
      </w:tr>
      <w:tr w:rsidR="009573EB" w:rsidRPr="00B5624B" w14:paraId="051F4E65" w14:textId="77777777" w:rsidTr="00DC4F35">
        <w:trPr>
          <w:trHeight w:val="1153"/>
          <w:jc w:val="center"/>
        </w:trPr>
        <w:tc>
          <w:tcPr>
            <w:tcW w:w="1940" w:type="dxa"/>
            <w:shd w:val="clear" w:color="auto" w:fill="auto"/>
            <w:vAlign w:val="center"/>
          </w:tcPr>
          <w:p w14:paraId="28E96755" w14:textId="5FC955B0" w:rsidR="009573EB" w:rsidRPr="004C5C0E" w:rsidRDefault="009573EB" w:rsidP="00AF6358">
            <w:pPr>
              <w:spacing w:line="50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4C5C0E">
              <w:rPr>
                <w:rFonts w:ascii="標楷體" w:eastAsia="標楷體" w:hAnsi="標楷體" w:hint="eastAsia"/>
                <w:bCs/>
                <w:color w:val="000000"/>
                <w:sz w:val="28"/>
              </w:rPr>
              <w:t>學校（幼兒園）推薦</w:t>
            </w:r>
          </w:p>
        </w:tc>
        <w:tc>
          <w:tcPr>
            <w:tcW w:w="6582" w:type="dxa"/>
            <w:gridSpan w:val="2"/>
            <w:shd w:val="clear" w:color="auto" w:fill="auto"/>
          </w:tcPr>
          <w:p w14:paraId="49E91A40" w14:textId="320C409F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  <w:r w:rsidRPr="004C5C0E">
              <w:rPr>
                <w:rFonts w:ascii="標楷體" w:eastAsia="標楷體" w:hAnsi="標楷體" w:hint="eastAsia"/>
                <w:bCs/>
                <w:color w:val="000000"/>
                <w:sz w:val="28"/>
              </w:rPr>
              <w:t>若無此列可自行刪除</w:t>
            </w:r>
          </w:p>
          <w:p w14:paraId="0EA0F6E0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  <w:p w14:paraId="502B98E2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  <w:p w14:paraId="33950812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  <w:p w14:paraId="77635894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  <w:p w14:paraId="394A0EE4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  <w:p w14:paraId="692A14AC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  <w:p w14:paraId="0E67EE24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  <w:p w14:paraId="0D0B93C9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  <w:p w14:paraId="1D2DE7B8" w14:textId="77777777" w:rsidR="009573EB" w:rsidRPr="004C5C0E" w:rsidRDefault="009573EB" w:rsidP="00AF6358">
            <w:pPr>
              <w:spacing w:line="500" w:lineRule="exact"/>
              <w:rPr>
                <w:rFonts w:ascii="標楷體" w:eastAsia="標楷體" w:hAnsi="標楷體"/>
                <w:bCs/>
                <w:color w:val="000000"/>
                <w:sz w:val="28"/>
              </w:rPr>
            </w:pPr>
          </w:p>
        </w:tc>
      </w:tr>
    </w:tbl>
    <w:p w14:paraId="70BEFB62" w14:textId="77777777" w:rsidR="009573EB" w:rsidRDefault="009573EB" w:rsidP="00905575">
      <w:pPr>
        <w:rPr>
          <w:rFonts w:ascii="標楷體" w:eastAsia="標楷體" w:hAnsi="標楷體"/>
        </w:rPr>
      </w:pPr>
    </w:p>
    <w:p w14:paraId="69BEC421" w14:textId="77777777" w:rsidR="009573EB" w:rsidRPr="00B5624B" w:rsidRDefault="009573EB" w:rsidP="00905575">
      <w:pPr>
        <w:rPr>
          <w:rFonts w:ascii="標楷體" w:eastAsia="標楷體" w:hAnsi="標楷體"/>
        </w:rPr>
      </w:pPr>
    </w:p>
    <w:p w14:paraId="6422D01F" w14:textId="77777777" w:rsidR="00905575" w:rsidRPr="00B5624B" w:rsidRDefault="00905575" w:rsidP="00905575">
      <w:pPr>
        <w:rPr>
          <w:rFonts w:ascii="標楷體" w:eastAsia="標楷體" w:hAnsi="標楷體"/>
          <w:color w:val="000000"/>
          <w:kern w:val="0"/>
          <w:szCs w:val="24"/>
        </w:rPr>
      </w:pPr>
      <w:r w:rsidRPr="00B5624B">
        <w:rPr>
          <w:rFonts w:ascii="標楷體" w:eastAsia="標楷體" w:hAnsi="標楷體"/>
          <w:b/>
          <w:color w:val="000000"/>
          <w:szCs w:val="24"/>
        </w:rPr>
        <w:t>備註</w:t>
      </w:r>
      <w:r w:rsidRPr="00B5624B">
        <w:rPr>
          <w:rFonts w:ascii="標楷體" w:eastAsia="標楷體" w:hAnsi="標楷體" w:hint="eastAsia"/>
          <w:color w:val="000000"/>
          <w:kern w:val="0"/>
          <w:szCs w:val="24"/>
        </w:rPr>
        <w:t>：</w:t>
      </w:r>
    </w:p>
    <w:p w14:paraId="26971193" w14:textId="77777777" w:rsidR="00905575" w:rsidRPr="004C5C0E" w:rsidRDefault="00905575" w:rsidP="00905575">
      <w:pPr>
        <w:pStyle w:val="a9"/>
        <w:numPr>
          <w:ilvl w:val="0"/>
          <w:numId w:val="1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4C5C0E">
        <w:rPr>
          <w:rFonts w:ascii="標楷體" w:eastAsia="標楷體" w:hAnsi="標楷體" w:hint="eastAsia"/>
          <w:color w:val="000000" w:themeColor="text1"/>
          <w:szCs w:val="24"/>
        </w:rPr>
        <w:t>此樣本為參考格式，若學校（幼兒園）已開立該校（園）格式之服務證明且有登載服務時數者，可使用該校（園）之服務證明佐證，無須依本格式另行開立服務證明。</w:t>
      </w:r>
    </w:p>
    <w:p w14:paraId="0C8A05DA" w14:textId="13195C28" w:rsidR="00905575" w:rsidRPr="004C5C0E" w:rsidRDefault="00905575" w:rsidP="00905575">
      <w:pPr>
        <w:pStyle w:val="a9"/>
        <w:numPr>
          <w:ilvl w:val="0"/>
          <w:numId w:val="11"/>
        </w:numPr>
        <w:ind w:leftChars="0"/>
        <w:rPr>
          <w:rFonts w:ascii="標楷體" w:eastAsia="標楷體" w:hAnsi="標楷體"/>
          <w:b/>
          <w:color w:val="000000" w:themeColor="text1"/>
          <w:szCs w:val="24"/>
          <w:u w:val="single"/>
        </w:rPr>
      </w:pPr>
      <w:r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本服務證明一校（園）一張，</w:t>
      </w:r>
      <w:bookmarkStart w:id="1" w:name="_Hlk170912565"/>
      <w:r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若服務時數證明書不足800小時，需於</w:t>
      </w:r>
      <w:r w:rsidR="008E40D4"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113年</w:t>
      </w:r>
      <w:r w:rsidR="009573EB"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8</w:t>
      </w:r>
      <w:r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月</w:t>
      </w:r>
      <w:r w:rsidR="009573EB"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23</w:t>
      </w:r>
      <w:r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日下午</w:t>
      </w:r>
      <w:r w:rsidR="004C5C0E"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3</w:t>
      </w:r>
      <w:r w:rsidRPr="004C5C0E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>時前完成補件，否則取消錄取資格，絕無異議。</w:t>
      </w:r>
      <w:bookmarkEnd w:id="1"/>
    </w:p>
    <w:p w14:paraId="0A456EEF" w14:textId="40F4681B" w:rsidR="00AF59E0" w:rsidRPr="00B5624B" w:rsidRDefault="00AF59E0" w:rsidP="00AF59E0">
      <w:pPr>
        <w:rPr>
          <w:rFonts w:ascii="標楷體" w:eastAsia="標楷體" w:hAnsi="標楷體"/>
        </w:rPr>
      </w:pPr>
      <w:r w:rsidRPr="00B5624B">
        <w:rPr>
          <w:rFonts w:ascii="標楷體" w:eastAsia="標楷體" w:hAnsi="標楷體" w:hint="eastAsia"/>
        </w:rPr>
        <w:lastRenderedPageBreak/>
        <w:t>附件</w:t>
      </w:r>
      <w:r w:rsidR="00905575" w:rsidRPr="00B5624B">
        <w:rPr>
          <w:rFonts w:ascii="標楷體" w:eastAsia="標楷體" w:hAnsi="標楷體" w:hint="eastAsia"/>
        </w:rPr>
        <w:t>四</w:t>
      </w:r>
    </w:p>
    <w:p w14:paraId="7A8AC101" w14:textId="08CC1293" w:rsidR="005703AE" w:rsidRPr="004C5C0E" w:rsidRDefault="005703AE" w:rsidP="006D290A">
      <w:pPr>
        <w:spacing w:line="520" w:lineRule="atLeast"/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桃園</w:t>
      </w:r>
      <w:r w:rsidRPr="00B562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市</w:t>
      </w:r>
      <w:r w:rsidR="000A7CC3" w:rsidRPr="00B5624B">
        <w:rPr>
          <w:rFonts w:ascii="標楷體" w:eastAsia="標楷體" w:hAnsi="標楷體" w:hint="eastAsia"/>
          <w:b/>
          <w:color w:val="000000" w:themeColor="text1"/>
          <w:sz w:val="28"/>
          <w:szCs w:val="24"/>
          <w:shd w:val="clear" w:color="auto" w:fill="FFFFFF"/>
        </w:rPr>
        <w:t>市立</w:t>
      </w:r>
      <w:r w:rsidRPr="004C5C0E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高級</w:t>
      </w: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中等以下學校及幼兒園113學年度月薪制特教學生助理人員</w:t>
      </w:r>
    </w:p>
    <w:p w14:paraId="2195C061" w14:textId="7AC6B2BB" w:rsidR="006D290A" w:rsidRPr="004C5C0E" w:rsidRDefault="009573EB" w:rsidP="006D290A">
      <w:pPr>
        <w:spacing w:line="520" w:lineRule="atLeast"/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第二次</w:t>
      </w:r>
      <w:r w:rsidR="005703AE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甄選</w:t>
      </w:r>
      <w:r w:rsidR="006D290A" w:rsidRPr="004C5C0E">
        <w:rPr>
          <w:rFonts w:ascii="標楷體" w:eastAsia="標楷體" w:hAnsi="標楷體" w:cs="Times New Roman"/>
          <w:b/>
          <w:bCs/>
          <w:sz w:val="28"/>
          <w:szCs w:val="32"/>
        </w:rPr>
        <w:t>委託書</w:t>
      </w:r>
    </w:p>
    <w:p w14:paraId="1BF03FDC" w14:textId="33C3B7A1" w:rsidR="006D290A" w:rsidRPr="004C5C0E" w:rsidRDefault="006D290A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4C5C0E">
        <w:rPr>
          <w:rFonts w:ascii="標楷體" w:eastAsia="標楷體" w:hAnsi="標楷體" w:cs="標楷體"/>
          <w:color w:val="000000"/>
          <w:kern w:val="0"/>
          <w:sz w:val="28"/>
          <w:szCs w:val="28"/>
        </w:rPr>
        <w:t>本人</w:t>
      </w:r>
      <w:r w:rsidRPr="004C5C0E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______________</w:t>
      </w:r>
      <w:r w:rsidRPr="004C5C0E">
        <w:rPr>
          <w:rFonts w:ascii="標楷體" w:eastAsia="標楷體" w:hAnsi="標楷體" w:cs="標楷體"/>
          <w:color w:val="000000"/>
          <w:kern w:val="0"/>
          <w:sz w:val="28"/>
          <w:szCs w:val="28"/>
        </w:rPr>
        <w:t>因故無法親自參加「</w:t>
      </w:r>
      <w:r w:rsidRPr="004C5C0E">
        <w:rPr>
          <w:rFonts w:ascii="標楷體" w:eastAsia="標楷體" w:hAnsi="標楷體" w:hint="eastAsia"/>
          <w:sz w:val="28"/>
          <w:szCs w:val="28"/>
          <w:shd w:val="clear" w:color="auto" w:fill="FFFFFF"/>
        </w:rPr>
        <w:t>113學年度月薪制特教學生助理人員</w:t>
      </w:r>
      <w:r w:rsidR="009573EB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第二次</w:t>
      </w:r>
      <w:r w:rsidRPr="004C5C0E">
        <w:rPr>
          <w:rFonts w:ascii="標楷體" w:eastAsia="標楷體" w:hAnsi="標楷體" w:hint="eastAsia"/>
          <w:sz w:val="28"/>
          <w:szCs w:val="28"/>
          <w:shd w:val="clear" w:color="auto" w:fill="FFFFFF"/>
        </w:rPr>
        <w:t>甄選</w:t>
      </w:r>
      <w:r w:rsidRPr="004C5C0E">
        <w:rPr>
          <w:rFonts w:ascii="標楷體" w:eastAsia="標楷體" w:hAnsi="標楷體" w:cs="標楷體"/>
          <w:color w:val="000000"/>
          <w:kern w:val="0"/>
          <w:sz w:val="28"/>
          <w:szCs w:val="28"/>
        </w:rPr>
        <w:t>」之□資格審查作業</w:t>
      </w:r>
      <w:r w:rsidR="00D14716" w:rsidRPr="004C5C0E">
        <w:rPr>
          <w:rFonts w:ascii="標楷體" w:eastAsia="標楷體" w:hAnsi="標楷體" w:cs="標楷體"/>
          <w:color w:val="000000"/>
          <w:kern w:val="0"/>
          <w:sz w:val="28"/>
          <w:szCs w:val="28"/>
        </w:rPr>
        <w:t>□</w:t>
      </w:r>
      <w:r w:rsidR="00D14716" w:rsidRPr="004C5C0E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成績複查作業</w:t>
      </w:r>
      <w:r w:rsidRPr="004C5C0E">
        <w:rPr>
          <w:rFonts w:ascii="標楷體" w:eastAsia="標楷體" w:hAnsi="標楷體" w:cs="標楷體"/>
          <w:color w:val="000000"/>
          <w:kern w:val="0"/>
          <w:sz w:val="28"/>
          <w:szCs w:val="28"/>
        </w:rPr>
        <w:t>□分發作業，特全權委託</w:t>
      </w:r>
      <w:r w:rsidRPr="004C5C0E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______________</w:t>
      </w:r>
      <w:r w:rsidRPr="004C5C0E">
        <w:rPr>
          <w:rFonts w:ascii="標楷體" w:eastAsia="標楷體" w:hAnsi="標楷體" w:cs="標楷體"/>
          <w:color w:val="000000"/>
          <w:kern w:val="0"/>
          <w:sz w:val="28"/>
          <w:szCs w:val="28"/>
        </w:rPr>
        <w:t>先生</w:t>
      </w:r>
      <w:r w:rsidRPr="004C5C0E">
        <w:rPr>
          <w:rFonts w:ascii="標楷體" w:eastAsia="標楷體" w:hAnsi="標楷體" w:cs="Times New Roman"/>
          <w:color w:val="000000"/>
          <w:kern w:val="0"/>
          <w:sz w:val="28"/>
          <w:szCs w:val="28"/>
        </w:rPr>
        <w:t>/</w:t>
      </w:r>
      <w:r w:rsidRPr="004C5C0E">
        <w:rPr>
          <w:rFonts w:ascii="標楷體" w:eastAsia="標楷體" w:hAnsi="標楷體" w:cs="標楷體"/>
          <w:color w:val="000000"/>
          <w:kern w:val="0"/>
          <w:sz w:val="28"/>
          <w:szCs w:val="28"/>
        </w:rPr>
        <w:t>女士代理相關手續，並願意負起一切相關法律責任。</w:t>
      </w:r>
    </w:p>
    <w:p w14:paraId="6ACEA2ED" w14:textId="6741B45C" w:rsidR="006D290A" w:rsidRPr="00B5624B" w:rsidRDefault="006D290A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4C5C0E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</w:t>
      </w:r>
      <w:r w:rsidRPr="004C5C0E">
        <w:rPr>
          <w:rFonts w:ascii="標楷體" w:eastAsia="標楷體" w:hAnsi="標楷體" w:cs="標楷體"/>
          <w:color w:val="000000"/>
          <w:kern w:val="0"/>
          <w:sz w:val="28"/>
          <w:szCs w:val="28"/>
        </w:rPr>
        <w:t>此致</w:t>
      </w:r>
    </w:p>
    <w:p w14:paraId="144D4D4B" w14:textId="66C560F7" w:rsidR="006D290A" w:rsidRPr="00B5624B" w:rsidRDefault="006D290A" w:rsidP="006D290A">
      <w:pPr>
        <w:autoSpaceDE w:val="0"/>
        <w:autoSpaceDN w:val="0"/>
        <w:adjustRightInd w:val="0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桃園市政府教育局</w:t>
      </w:r>
    </w:p>
    <w:p w14:paraId="749AFF00" w14:textId="77777777" w:rsidR="006D290A" w:rsidRPr="00B5624B" w:rsidRDefault="006D290A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委託人：（簽章）</w:t>
      </w:r>
    </w:p>
    <w:p w14:paraId="79358B26" w14:textId="6E16BE5B" w:rsidR="006D290A" w:rsidRPr="00B5624B" w:rsidRDefault="003C7F79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身分證明文件</w:t>
      </w:r>
      <w:r w:rsidR="00DC4F35"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編</w:t>
      </w:r>
      <w:r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號</w:t>
      </w:r>
      <w:r w:rsidR="006D290A"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：</w:t>
      </w:r>
    </w:p>
    <w:p w14:paraId="16281D3B" w14:textId="77777777" w:rsidR="006D290A" w:rsidRPr="00B5624B" w:rsidRDefault="006D290A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聯絡電話：</w:t>
      </w:r>
    </w:p>
    <w:p w14:paraId="1BF60D9E" w14:textId="77777777" w:rsidR="006D290A" w:rsidRPr="00B5624B" w:rsidRDefault="006D290A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通訊地址：</w:t>
      </w:r>
    </w:p>
    <w:p w14:paraId="1BE7EE8F" w14:textId="5165082B" w:rsidR="006D290A" w:rsidRPr="00B5624B" w:rsidRDefault="006D290A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受委託人（應為成年人且具行為能力）：（簽章）</w:t>
      </w:r>
    </w:p>
    <w:p w14:paraId="618A561E" w14:textId="0E1A01D6" w:rsidR="006D290A" w:rsidRPr="00B5624B" w:rsidRDefault="00DC4F35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身分證明文件編</w:t>
      </w:r>
      <w:r w:rsidR="003C7F79"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號</w:t>
      </w:r>
      <w:r w:rsidR="006D290A"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：</w:t>
      </w:r>
    </w:p>
    <w:p w14:paraId="1316A3EE" w14:textId="77777777" w:rsidR="006D290A" w:rsidRPr="00B5624B" w:rsidRDefault="006D290A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聯絡電話：</w:t>
      </w:r>
    </w:p>
    <w:p w14:paraId="669B8B92" w14:textId="77777777" w:rsidR="006D290A" w:rsidRPr="00B5624B" w:rsidRDefault="006D290A" w:rsidP="006D290A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通訊地址：</w:t>
      </w:r>
    </w:p>
    <w:p w14:paraId="1A768D13" w14:textId="77777777" w:rsidR="003051E5" w:rsidRPr="00B5624B" w:rsidRDefault="003051E5" w:rsidP="003051E5">
      <w:pPr>
        <w:kinsoku w:val="0"/>
        <w:overflowPunct w:val="0"/>
        <w:autoSpaceDE w:val="0"/>
        <w:autoSpaceDN w:val="0"/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B5624B">
        <w:rPr>
          <w:rFonts w:ascii="標楷體" w:eastAsia="標楷體" w:hAnsi="標楷體" w:hint="eastAsia"/>
          <w:sz w:val="28"/>
          <w:szCs w:val="28"/>
        </w:rPr>
        <w:t>中華民國113年 月 日</w:t>
      </w:r>
    </w:p>
    <w:p w14:paraId="5903B7E7" w14:textId="77777777" w:rsidR="006D290A" w:rsidRPr="00B5624B" w:rsidRDefault="006D290A" w:rsidP="006D290A">
      <w:pPr>
        <w:rPr>
          <w:rFonts w:ascii="標楷體" w:eastAsia="標楷體" w:hAnsi="標楷體" w:cs="標楷體"/>
          <w:color w:val="000000"/>
          <w:kern w:val="0"/>
          <w:szCs w:val="24"/>
        </w:rPr>
      </w:pPr>
    </w:p>
    <w:p w14:paraId="2DCDF292" w14:textId="098A28D8" w:rsidR="00D14716" w:rsidRPr="00B5624B" w:rsidRDefault="006D290A" w:rsidP="006D290A">
      <w:pPr>
        <w:rPr>
          <w:rFonts w:ascii="標楷體" w:eastAsia="標楷體" w:hAnsi="標楷體" w:cs="標楷體"/>
          <w:color w:val="000000"/>
          <w:kern w:val="0"/>
          <w:szCs w:val="24"/>
        </w:rPr>
      </w:pPr>
      <w:r w:rsidRPr="00B5624B">
        <w:rPr>
          <w:rFonts w:ascii="標楷體" w:eastAsia="標楷體" w:hAnsi="標楷體" w:cs="標楷體"/>
          <w:color w:val="000000"/>
          <w:kern w:val="0"/>
          <w:szCs w:val="24"/>
        </w:rPr>
        <w:t>附註：請受委託人攜帶本委託書、本人及委託人雙方之</w:t>
      </w:r>
      <w:r w:rsidR="003A5417"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身分證明文件正本</w:t>
      </w:r>
      <w:r w:rsidRPr="00B5624B">
        <w:rPr>
          <w:rFonts w:ascii="標楷體" w:eastAsia="標楷體" w:hAnsi="標楷體" w:cs="標楷體"/>
          <w:color w:val="000000"/>
          <w:kern w:val="0"/>
          <w:szCs w:val="24"/>
        </w:rPr>
        <w:t>驗明身分。</w:t>
      </w:r>
    </w:p>
    <w:p w14:paraId="0198BC7E" w14:textId="77777777" w:rsidR="00BD2720" w:rsidRPr="00B5624B" w:rsidRDefault="00BD2720">
      <w:pPr>
        <w:widowControl/>
        <w:rPr>
          <w:rFonts w:ascii="標楷體" w:eastAsia="標楷體" w:hAnsi="標楷體" w:cs="標楷體"/>
          <w:color w:val="000000"/>
          <w:kern w:val="0"/>
          <w:szCs w:val="24"/>
        </w:rPr>
      </w:pPr>
      <w:r w:rsidRPr="00B5624B">
        <w:rPr>
          <w:rFonts w:ascii="標楷體" w:eastAsia="標楷體" w:hAnsi="標楷體" w:cs="標楷體"/>
          <w:color w:val="000000"/>
          <w:kern w:val="0"/>
          <w:szCs w:val="24"/>
        </w:rPr>
        <w:br w:type="page"/>
      </w:r>
    </w:p>
    <w:p w14:paraId="32C14B56" w14:textId="58BA63EF" w:rsidR="00CD6A67" w:rsidRPr="00B5624B" w:rsidRDefault="00905575" w:rsidP="006D290A">
      <w:pPr>
        <w:rPr>
          <w:rFonts w:ascii="標楷體" w:eastAsia="標楷體" w:hAnsi="標楷體"/>
          <w:szCs w:val="24"/>
        </w:rPr>
      </w:pPr>
      <w:r w:rsidRPr="00B5624B">
        <w:rPr>
          <w:rFonts w:ascii="標楷體" w:eastAsia="標楷體" w:hAnsi="標楷體" w:cs="標楷體" w:hint="eastAsia"/>
          <w:color w:val="000000"/>
          <w:kern w:val="0"/>
          <w:szCs w:val="24"/>
        </w:rPr>
        <w:lastRenderedPageBreak/>
        <w:t>附件五</w:t>
      </w:r>
    </w:p>
    <w:p w14:paraId="13FB2620" w14:textId="4BFFA08F" w:rsidR="005703AE" w:rsidRPr="004C5C0E" w:rsidRDefault="005703AE" w:rsidP="00AF59E0">
      <w:pPr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桃</w:t>
      </w:r>
      <w:r w:rsidRPr="00B562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園市</w:t>
      </w:r>
      <w:r w:rsidR="000A7CC3" w:rsidRPr="00B5624B">
        <w:rPr>
          <w:rFonts w:ascii="標楷體" w:eastAsia="標楷體" w:hAnsi="標楷體" w:hint="eastAsia"/>
          <w:b/>
          <w:color w:val="000000" w:themeColor="text1"/>
          <w:sz w:val="28"/>
          <w:szCs w:val="24"/>
          <w:shd w:val="clear" w:color="auto" w:fill="FFFFFF"/>
        </w:rPr>
        <w:t>市立</w:t>
      </w:r>
      <w:r w:rsidRPr="00B562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高</w:t>
      </w:r>
      <w:r w:rsidRPr="00B5624B">
        <w:rPr>
          <w:rFonts w:ascii="標楷體" w:eastAsia="標楷體" w:hAnsi="標楷體" w:cs="Times New Roman" w:hint="eastAsia"/>
          <w:b/>
          <w:bCs/>
          <w:sz w:val="28"/>
          <w:szCs w:val="32"/>
        </w:rPr>
        <w:t>級</w:t>
      </w: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中等以下學校及幼兒園113學年度月薪制特教學生助理人員</w:t>
      </w:r>
    </w:p>
    <w:p w14:paraId="24BD78CE" w14:textId="76687387" w:rsidR="00AF59E0" w:rsidRPr="004C5C0E" w:rsidRDefault="009573EB" w:rsidP="00AF59E0">
      <w:pPr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第二次</w:t>
      </w:r>
      <w:r w:rsidR="005703AE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甄選</w:t>
      </w:r>
      <w:r w:rsidR="00AF59E0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切結書</w:t>
      </w:r>
    </w:p>
    <w:p w14:paraId="369062AB" w14:textId="2024EC4B" w:rsidR="00AF59E0" w:rsidRPr="004C5C0E" w:rsidRDefault="00AF59E0" w:rsidP="006D290A">
      <w:pPr>
        <w:pStyle w:val="aa"/>
        <w:kinsoku w:val="0"/>
        <w:overflowPunct w:val="0"/>
        <w:autoSpaceDE w:val="0"/>
        <w:autoSpaceDN w:val="0"/>
        <w:spacing w:line="600" w:lineRule="exact"/>
        <w:ind w:leftChars="0" w:left="0" w:firstLineChars="0" w:firstLine="0"/>
        <w:jc w:val="both"/>
        <w:rPr>
          <w:rFonts w:ascii="標楷體" w:hAnsi="標楷體"/>
          <w:sz w:val="28"/>
          <w:szCs w:val="28"/>
          <w:lang w:eastAsia="zh-TW"/>
        </w:rPr>
      </w:pPr>
      <w:r w:rsidRPr="004C5C0E">
        <w:rPr>
          <w:rFonts w:ascii="標楷體" w:hAnsi="標楷體" w:hint="eastAsia"/>
          <w:sz w:val="28"/>
          <w:szCs w:val="28"/>
        </w:rPr>
        <w:t>本人報考</w:t>
      </w:r>
      <w:r w:rsidR="005703AE" w:rsidRPr="004C5C0E">
        <w:rPr>
          <w:rFonts w:ascii="標楷體" w:hAnsi="標楷體" w:hint="eastAsia"/>
          <w:sz w:val="28"/>
          <w:szCs w:val="28"/>
        </w:rPr>
        <w:t>桃園市</w:t>
      </w:r>
      <w:r w:rsidR="00C97C36" w:rsidRPr="004C5C0E">
        <w:rPr>
          <w:rFonts w:ascii="標楷體" w:hAnsi="標楷體" w:hint="eastAsia"/>
          <w:sz w:val="28"/>
          <w:szCs w:val="28"/>
          <w:lang w:eastAsia="zh-TW"/>
        </w:rPr>
        <w:t>市立</w:t>
      </w:r>
      <w:r w:rsidR="005703AE" w:rsidRPr="004C5C0E">
        <w:rPr>
          <w:rFonts w:ascii="標楷體" w:hAnsi="標楷體" w:hint="eastAsia"/>
          <w:sz w:val="28"/>
          <w:szCs w:val="28"/>
        </w:rPr>
        <w:t>高級中等以下學校及幼兒園113學年度月薪制特教學生助理人員</w:t>
      </w:r>
      <w:r w:rsidR="009573EB" w:rsidRPr="004C5C0E">
        <w:rPr>
          <w:rFonts w:ascii="標楷體" w:hAnsi="標楷體" w:hint="eastAsia"/>
          <w:b/>
          <w:bCs/>
          <w:sz w:val="28"/>
          <w:szCs w:val="32"/>
        </w:rPr>
        <w:t>第二次</w:t>
      </w:r>
      <w:r w:rsidRPr="004C5C0E">
        <w:rPr>
          <w:rFonts w:ascii="標楷體" w:hAnsi="標楷體" w:hint="eastAsia"/>
          <w:sz w:val="28"/>
          <w:szCs w:val="28"/>
        </w:rPr>
        <w:t>甄選，切結事項如次：</w:t>
      </w:r>
    </w:p>
    <w:p w14:paraId="5C260144" w14:textId="0E95E9A6" w:rsidR="00AF59E0" w:rsidRPr="00B5624B" w:rsidRDefault="00AF59E0" w:rsidP="00044771">
      <w:pPr>
        <w:pStyle w:val="HTML"/>
        <w:numPr>
          <w:ilvl w:val="0"/>
          <w:numId w:val="41"/>
        </w:numPr>
        <w:spacing w:line="240" w:lineRule="auto"/>
        <w:ind w:left="567" w:hanging="566"/>
        <w:rPr>
          <w:rFonts w:ascii="標楷體" w:eastAsia="標楷體" w:hAnsi="標楷體"/>
          <w:color w:val="000000"/>
          <w:sz w:val="28"/>
          <w:szCs w:val="28"/>
          <w:lang w:eastAsia="zh-TW"/>
        </w:rPr>
      </w:pPr>
      <w:r w:rsidRPr="004C5C0E">
        <w:rPr>
          <w:rFonts w:ascii="標楷體" w:eastAsia="標楷體" w:hAnsi="標楷體" w:hint="eastAsia"/>
          <w:sz w:val="28"/>
          <w:szCs w:val="28"/>
        </w:rPr>
        <w:t>未有</w:t>
      </w:r>
      <w:r w:rsidRPr="004C5C0E">
        <w:rPr>
          <w:rFonts w:ascii="標楷體" w:eastAsia="標楷體" w:hAnsi="標楷體"/>
          <w:bCs/>
          <w:sz w:val="28"/>
          <w:szCs w:val="28"/>
          <w:lang w:val="en-US"/>
        </w:rPr>
        <w:t>高級中等以下學校特殊教育班班級及專責單位設置與人員進用辦法</w:t>
      </w:r>
      <w:r w:rsidRPr="004C5C0E">
        <w:rPr>
          <w:rFonts w:ascii="標楷體" w:eastAsia="標楷體" w:hAnsi="標楷體" w:hint="eastAsia"/>
          <w:bCs/>
          <w:sz w:val="28"/>
          <w:szCs w:val="28"/>
          <w:lang w:val="en-US" w:eastAsia="zh-TW"/>
        </w:rPr>
        <w:t>第14條、第15條</w:t>
      </w:r>
      <w:r w:rsidR="003051E5" w:rsidRPr="004C5C0E">
        <w:rPr>
          <w:rFonts w:ascii="標楷體" w:eastAsia="標楷體" w:hAnsi="標楷體" w:hint="eastAsia"/>
          <w:bCs/>
          <w:sz w:val="28"/>
          <w:szCs w:val="28"/>
          <w:lang w:val="en-US" w:eastAsia="zh-TW"/>
        </w:rPr>
        <w:t>、第17條</w:t>
      </w:r>
      <w:r w:rsidRPr="004C5C0E">
        <w:rPr>
          <w:rFonts w:ascii="標楷體" w:eastAsia="標楷體" w:hAnsi="標楷體" w:hint="eastAsia"/>
          <w:sz w:val="28"/>
          <w:szCs w:val="28"/>
        </w:rPr>
        <w:t>所列情事</w:t>
      </w:r>
      <w:r w:rsidRPr="004C5C0E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。</w:t>
      </w:r>
      <w:r w:rsidRPr="004C5C0E">
        <w:rPr>
          <w:rFonts w:ascii="標楷體" w:eastAsia="標楷體" w:hAnsi="標楷體" w:hint="eastAsia"/>
          <w:color w:val="000000"/>
          <w:sz w:val="28"/>
          <w:szCs w:val="28"/>
        </w:rPr>
        <w:t>如有不實願負</w:t>
      </w:r>
      <w:r w:rsidRPr="00B5624B">
        <w:rPr>
          <w:rFonts w:ascii="標楷體" w:eastAsia="標楷體" w:hAnsi="標楷體" w:hint="eastAsia"/>
          <w:color w:val="000000"/>
          <w:sz w:val="28"/>
          <w:szCs w:val="28"/>
        </w:rPr>
        <w:t>相關法律責任並無異議放棄錄取資格</w:t>
      </w:r>
      <w:r w:rsidRPr="00B5624B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；如已聘用，同意無條件解聘；若已領薪津，願退還全部薪津，並自付</w:t>
      </w:r>
      <w:r w:rsidR="00D620F7" w:rsidRPr="00B5624B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勞</w:t>
      </w:r>
      <w:r w:rsidRPr="00B5624B">
        <w:rPr>
          <w:rFonts w:ascii="標楷體" w:eastAsia="標楷體" w:hAnsi="標楷體" w:hint="eastAsia"/>
          <w:color w:val="000000"/>
          <w:sz w:val="28"/>
          <w:szCs w:val="28"/>
          <w:lang w:eastAsia="zh-TW"/>
        </w:rPr>
        <w:t>、健保政府負擔補助款部分，絕無異議。</w:t>
      </w:r>
    </w:p>
    <w:p w14:paraId="390B6645" w14:textId="5FCF9FF2" w:rsidR="00AF59E0" w:rsidRPr="004C5C0E" w:rsidRDefault="00AF59E0" w:rsidP="00044771">
      <w:pPr>
        <w:pStyle w:val="HTML"/>
        <w:numPr>
          <w:ilvl w:val="0"/>
          <w:numId w:val="41"/>
        </w:numPr>
        <w:spacing w:line="240" w:lineRule="auto"/>
        <w:ind w:left="567" w:hanging="566"/>
        <w:rPr>
          <w:rFonts w:ascii="標楷體" w:eastAsia="標楷體" w:hAnsi="標楷體"/>
          <w:sz w:val="28"/>
          <w:szCs w:val="28"/>
        </w:rPr>
      </w:pPr>
      <w:r w:rsidRPr="00B5624B">
        <w:rPr>
          <w:rFonts w:ascii="標楷體" w:eastAsia="標楷體" w:hAnsi="標楷體" w:hint="eastAsia"/>
          <w:sz w:val="28"/>
          <w:szCs w:val="28"/>
        </w:rPr>
        <w:t>所附證明文件正（影）本如有不實或偽造等情事，除願負全部法律責任外，並同意取消錄取資格；如已聘用，同意無條件解聘；若已領薪津，願退還全部薪津，並自付</w:t>
      </w:r>
      <w:r w:rsidR="00D620F7" w:rsidRPr="00B5624B">
        <w:rPr>
          <w:rFonts w:ascii="標楷體" w:eastAsia="標楷體" w:hAnsi="標楷體" w:hint="eastAsia"/>
          <w:sz w:val="28"/>
          <w:szCs w:val="28"/>
        </w:rPr>
        <w:t>勞</w:t>
      </w:r>
      <w:r w:rsidRPr="00B5624B">
        <w:rPr>
          <w:rFonts w:ascii="標楷體" w:eastAsia="標楷體" w:hAnsi="標楷體" w:hint="eastAsia"/>
          <w:sz w:val="28"/>
          <w:szCs w:val="28"/>
        </w:rPr>
        <w:t>、健保</w:t>
      </w:r>
      <w:r w:rsidRPr="004C5C0E">
        <w:rPr>
          <w:rFonts w:ascii="標楷體" w:eastAsia="標楷體" w:hAnsi="標楷體" w:hint="eastAsia"/>
          <w:sz w:val="28"/>
          <w:szCs w:val="28"/>
        </w:rPr>
        <w:t>政府負擔補助款部分，絕無異議。</w:t>
      </w:r>
    </w:p>
    <w:p w14:paraId="4A29E233" w14:textId="14217881" w:rsidR="003A5417" w:rsidRPr="004C5C0E" w:rsidRDefault="00F845D7" w:rsidP="00044771">
      <w:pPr>
        <w:pStyle w:val="HTML"/>
        <w:numPr>
          <w:ilvl w:val="0"/>
          <w:numId w:val="41"/>
        </w:numPr>
        <w:spacing w:line="240" w:lineRule="auto"/>
        <w:ind w:left="567" w:hanging="566"/>
        <w:rPr>
          <w:rFonts w:ascii="標楷體" w:eastAsia="標楷體" w:hAnsi="標楷體"/>
          <w:sz w:val="28"/>
          <w:szCs w:val="28"/>
        </w:rPr>
      </w:pPr>
      <w:r w:rsidRPr="004C5C0E">
        <w:rPr>
          <w:rFonts w:ascii="標楷體" w:eastAsia="標楷體" w:hAnsi="標楷體" w:hint="eastAsia"/>
          <w:sz w:val="28"/>
          <w:szCs w:val="28"/>
        </w:rPr>
        <w:t>若服務時數證明書不足800小時，需於</w:t>
      </w:r>
      <w:r w:rsidR="005600D0" w:rsidRPr="004C5C0E">
        <w:rPr>
          <w:rFonts w:ascii="標楷體" w:eastAsia="標楷體" w:hAnsi="標楷體" w:hint="eastAsia"/>
          <w:sz w:val="28"/>
          <w:szCs w:val="28"/>
          <w:lang w:eastAsia="zh-TW"/>
        </w:rPr>
        <w:t>113年</w:t>
      </w:r>
      <w:r w:rsidR="009573EB" w:rsidRPr="004C5C0E">
        <w:rPr>
          <w:rFonts w:ascii="標楷體" w:eastAsia="標楷體" w:hAnsi="標楷體" w:hint="eastAsia"/>
          <w:sz w:val="28"/>
          <w:szCs w:val="28"/>
          <w:lang w:eastAsia="zh-TW"/>
        </w:rPr>
        <w:t>8</w:t>
      </w:r>
      <w:r w:rsidRPr="004C5C0E">
        <w:rPr>
          <w:rFonts w:ascii="標楷體" w:eastAsia="標楷體" w:hAnsi="標楷體" w:hint="eastAsia"/>
          <w:sz w:val="28"/>
          <w:szCs w:val="28"/>
        </w:rPr>
        <w:t>月</w:t>
      </w:r>
      <w:r w:rsidR="009573EB" w:rsidRPr="004C5C0E">
        <w:rPr>
          <w:rFonts w:ascii="標楷體" w:eastAsia="標楷體" w:hAnsi="標楷體" w:hint="eastAsia"/>
          <w:sz w:val="28"/>
          <w:szCs w:val="28"/>
        </w:rPr>
        <w:t>2</w:t>
      </w:r>
      <w:r w:rsidR="009573EB" w:rsidRPr="004C5C0E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4C5C0E">
        <w:rPr>
          <w:rFonts w:ascii="標楷體" w:eastAsia="標楷體" w:hAnsi="標楷體" w:hint="eastAsia"/>
          <w:sz w:val="28"/>
          <w:szCs w:val="28"/>
        </w:rPr>
        <w:t>日下午</w:t>
      </w:r>
      <w:r w:rsidR="004C5C0E" w:rsidRPr="004C5C0E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4C5C0E">
        <w:rPr>
          <w:rFonts w:ascii="標楷體" w:eastAsia="標楷體" w:hAnsi="標楷體" w:hint="eastAsia"/>
          <w:sz w:val="28"/>
          <w:szCs w:val="28"/>
        </w:rPr>
        <w:t>時前完成補件，否則取消錄取資格，絕無異議。</w:t>
      </w:r>
    </w:p>
    <w:p w14:paraId="0E720846" w14:textId="77777777" w:rsidR="003051E5" w:rsidRPr="00B5624B" w:rsidRDefault="003051E5" w:rsidP="003051E5">
      <w:pPr>
        <w:autoSpaceDE w:val="0"/>
        <w:autoSpaceDN w:val="0"/>
        <w:adjustRightInd w:val="0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       </w:t>
      </w:r>
      <w:r w:rsidRPr="00B5624B">
        <w:rPr>
          <w:rFonts w:ascii="標楷體" w:eastAsia="標楷體" w:hAnsi="標楷體" w:cs="標楷體"/>
          <w:color w:val="000000"/>
          <w:kern w:val="0"/>
          <w:sz w:val="28"/>
          <w:szCs w:val="28"/>
        </w:rPr>
        <w:t>此致</w:t>
      </w:r>
    </w:p>
    <w:p w14:paraId="47B40FEA" w14:textId="77777777" w:rsidR="003051E5" w:rsidRPr="00B5624B" w:rsidRDefault="003051E5" w:rsidP="003051E5">
      <w:pPr>
        <w:autoSpaceDE w:val="0"/>
        <w:autoSpaceDN w:val="0"/>
        <w:adjustRightInd w:val="0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5624B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>桃園市政府教育局</w:t>
      </w:r>
    </w:p>
    <w:p w14:paraId="7FCA85DD" w14:textId="77777777" w:rsidR="00AF59E0" w:rsidRPr="00B5624B" w:rsidRDefault="00AF59E0" w:rsidP="00AF59E0">
      <w:pPr>
        <w:kinsoku w:val="0"/>
        <w:overflowPunct w:val="0"/>
        <w:autoSpaceDE w:val="0"/>
        <w:autoSpaceDN w:val="0"/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  <w:r w:rsidRPr="00B5624B">
        <w:rPr>
          <w:rFonts w:ascii="標楷體" w:eastAsia="標楷體" w:hAnsi="標楷體" w:hint="eastAsia"/>
          <w:sz w:val="28"/>
          <w:szCs w:val="28"/>
        </w:rPr>
        <w:t>立切結書人：</w:t>
      </w:r>
      <w:r w:rsidRPr="00B5624B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</w:t>
      </w:r>
      <w:r w:rsidRPr="00B5624B">
        <w:rPr>
          <w:rFonts w:ascii="標楷體" w:eastAsia="標楷體" w:hAnsi="標楷體" w:hint="eastAsia"/>
          <w:sz w:val="28"/>
          <w:szCs w:val="28"/>
        </w:rPr>
        <w:t>（親簽）</w:t>
      </w:r>
    </w:p>
    <w:p w14:paraId="177E76E8" w14:textId="1289D09E" w:rsidR="00AF59E0" w:rsidRPr="00B5624B" w:rsidRDefault="00AF59E0" w:rsidP="00AF59E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5624B">
        <w:rPr>
          <w:rFonts w:ascii="標楷體" w:eastAsia="標楷體" w:hAnsi="標楷體" w:hint="eastAsia"/>
          <w:sz w:val="28"/>
          <w:szCs w:val="28"/>
        </w:rPr>
        <w:t>身分證</w:t>
      </w:r>
      <w:r w:rsidR="004F1288" w:rsidRPr="00B5624B">
        <w:rPr>
          <w:rFonts w:ascii="標楷體" w:eastAsia="標楷體" w:hAnsi="標楷體" w:hint="eastAsia"/>
          <w:sz w:val="28"/>
          <w:szCs w:val="28"/>
        </w:rPr>
        <w:t>明文件</w:t>
      </w:r>
      <w:r w:rsidR="00DC4F35" w:rsidRPr="00B5624B">
        <w:rPr>
          <w:rFonts w:ascii="標楷體" w:eastAsia="標楷體" w:hAnsi="標楷體" w:hint="eastAsia"/>
          <w:sz w:val="28"/>
          <w:szCs w:val="28"/>
        </w:rPr>
        <w:t>編</w:t>
      </w:r>
      <w:r w:rsidRPr="00B5624B">
        <w:rPr>
          <w:rFonts w:ascii="標楷體" w:eastAsia="標楷體" w:hAnsi="標楷體" w:hint="eastAsia"/>
          <w:sz w:val="28"/>
          <w:szCs w:val="28"/>
        </w:rPr>
        <w:t>號：</w:t>
      </w:r>
    </w:p>
    <w:p w14:paraId="69A4736D" w14:textId="77777777" w:rsidR="00AF59E0" w:rsidRPr="00B5624B" w:rsidRDefault="00AF59E0" w:rsidP="00AF59E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5624B">
        <w:rPr>
          <w:rFonts w:ascii="標楷體" w:eastAsia="標楷體" w:hAnsi="標楷體" w:hint="eastAsia"/>
          <w:sz w:val="28"/>
          <w:szCs w:val="28"/>
        </w:rPr>
        <w:t>地址：</w:t>
      </w:r>
    </w:p>
    <w:p w14:paraId="64ED11EF" w14:textId="77777777" w:rsidR="00AF59E0" w:rsidRPr="00B5624B" w:rsidRDefault="00AF59E0" w:rsidP="00AF59E0">
      <w:pPr>
        <w:spacing w:line="600" w:lineRule="exact"/>
        <w:rPr>
          <w:rFonts w:ascii="標楷體" w:eastAsia="標楷體" w:hAnsi="標楷體"/>
          <w:sz w:val="28"/>
          <w:szCs w:val="28"/>
        </w:rPr>
      </w:pPr>
      <w:r w:rsidRPr="00B5624B">
        <w:rPr>
          <w:rFonts w:ascii="標楷體" w:eastAsia="標楷體" w:hAnsi="標楷體" w:hint="eastAsia"/>
          <w:sz w:val="28"/>
          <w:szCs w:val="28"/>
        </w:rPr>
        <w:t>電話：</w:t>
      </w:r>
    </w:p>
    <w:p w14:paraId="45D07163" w14:textId="136E4233" w:rsidR="00905575" w:rsidRPr="00B5624B" w:rsidRDefault="00AF59E0" w:rsidP="00905575">
      <w:pPr>
        <w:kinsoku w:val="0"/>
        <w:overflowPunct w:val="0"/>
        <w:autoSpaceDE w:val="0"/>
        <w:autoSpaceDN w:val="0"/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B5624B">
        <w:rPr>
          <w:rFonts w:ascii="標楷體" w:eastAsia="標楷體" w:hAnsi="標楷體" w:hint="eastAsia"/>
          <w:sz w:val="28"/>
          <w:szCs w:val="28"/>
        </w:rPr>
        <w:t>中華民國113年 月 日</w:t>
      </w:r>
    </w:p>
    <w:p w14:paraId="67ED8E3F" w14:textId="4EF5C697" w:rsidR="004E3C34" w:rsidRPr="00B5624B" w:rsidRDefault="004E3C34" w:rsidP="004E3C34">
      <w:pPr>
        <w:kinsoku w:val="0"/>
        <w:overflowPunct w:val="0"/>
        <w:autoSpaceDE w:val="0"/>
        <w:autoSpaceDN w:val="0"/>
        <w:spacing w:line="600" w:lineRule="exact"/>
        <w:rPr>
          <w:rFonts w:ascii="標楷體" w:eastAsia="標楷體" w:hAnsi="標楷體"/>
          <w:szCs w:val="24"/>
        </w:rPr>
      </w:pPr>
      <w:r w:rsidRPr="00B5624B">
        <w:rPr>
          <w:rFonts w:ascii="標楷體" w:eastAsia="標楷體" w:hAnsi="標楷體" w:hint="eastAsia"/>
          <w:szCs w:val="24"/>
        </w:rPr>
        <w:lastRenderedPageBreak/>
        <w:t>附件六</w:t>
      </w:r>
    </w:p>
    <w:p w14:paraId="46C34C4D" w14:textId="5AB9A65E" w:rsidR="00044771" w:rsidRPr="004C5C0E" w:rsidRDefault="00044771" w:rsidP="00044771">
      <w:pPr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桃園市</w:t>
      </w:r>
      <w:r w:rsidR="000A7CC3" w:rsidRPr="004C5C0E">
        <w:rPr>
          <w:rFonts w:ascii="標楷體" w:eastAsia="標楷體" w:hAnsi="標楷體" w:hint="eastAsia"/>
          <w:b/>
          <w:color w:val="000000" w:themeColor="text1"/>
          <w:sz w:val="28"/>
          <w:szCs w:val="24"/>
          <w:shd w:val="clear" w:color="auto" w:fill="FFFFFF"/>
        </w:rPr>
        <w:t>市立</w:t>
      </w:r>
      <w:r w:rsidRPr="004C5C0E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高</w:t>
      </w: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級中等以下學校及幼兒園113學年度月薪制特教學生助理人員</w:t>
      </w:r>
    </w:p>
    <w:p w14:paraId="2317B578" w14:textId="720B08F4" w:rsidR="009D4DE0" w:rsidRPr="004C5C0E" w:rsidRDefault="009573EB" w:rsidP="00455999">
      <w:pPr>
        <w:suppressAutoHyphens/>
        <w:autoSpaceDN w:val="0"/>
        <w:snapToGrid w:val="0"/>
        <w:spacing w:line="0" w:lineRule="atLeast"/>
        <w:ind w:right="198"/>
        <w:jc w:val="center"/>
        <w:textAlignment w:val="baseline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第二次</w:t>
      </w:r>
      <w:r w:rsidR="009D4DE0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甄選</w:t>
      </w:r>
      <w:r w:rsidR="009D4DE0" w:rsidRPr="004C5C0E">
        <w:rPr>
          <w:rFonts w:ascii="標楷體" w:eastAsia="標楷體" w:hAnsi="標楷體" w:cs="Times New Roman"/>
          <w:b/>
          <w:bCs/>
          <w:sz w:val="28"/>
          <w:szCs w:val="32"/>
        </w:rPr>
        <w:t>成績複查申請</w:t>
      </w:r>
      <w:r w:rsidR="009D4DE0"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書</w:t>
      </w:r>
    </w:p>
    <w:tbl>
      <w:tblPr>
        <w:tblW w:w="5000" w:type="pct"/>
        <w:tblInd w:w="-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5"/>
        <w:gridCol w:w="2911"/>
        <w:gridCol w:w="1791"/>
        <w:gridCol w:w="3255"/>
      </w:tblGrid>
      <w:tr w:rsidR="009D4DE0" w:rsidRPr="004C5C0E" w14:paraId="6008691E" w14:textId="77777777" w:rsidTr="00455999">
        <w:trPr>
          <w:cantSplit/>
          <w:trHeight w:hRule="exact" w:val="454"/>
        </w:trPr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97517" w14:textId="1CE3C058" w:rsidR="009D4DE0" w:rsidRPr="004C5C0E" w:rsidRDefault="00455999" w:rsidP="00455999">
            <w:pPr>
              <w:tabs>
                <w:tab w:val="left" w:pos="5880"/>
              </w:tabs>
              <w:suppressAutoHyphens/>
              <w:autoSpaceDN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4C5C0E">
              <w:rPr>
                <w:rFonts w:ascii="標楷體" w:eastAsia="標楷體" w:hAnsi="標楷體"/>
                <w:spacing w:val="-20"/>
                <w:kern w:val="3"/>
                <w:szCs w:val="24"/>
              </w:rPr>
              <w:t>姓      名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2DCB8C" w14:textId="77777777" w:rsidR="009D4DE0" w:rsidRPr="004C5C0E" w:rsidRDefault="009D4DE0" w:rsidP="00DB50D4">
            <w:pPr>
              <w:tabs>
                <w:tab w:val="left" w:pos="8357"/>
              </w:tabs>
              <w:suppressAutoHyphens/>
              <w:autoSpaceDN w:val="0"/>
              <w:spacing w:line="0" w:lineRule="atLeast"/>
              <w:ind w:left="2477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</w:p>
        </w:tc>
        <w:tc>
          <w:tcPr>
            <w:tcW w:w="15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68BAF" w14:textId="6C1280CA" w:rsidR="009D4DE0" w:rsidRPr="004C5C0E" w:rsidRDefault="00455999" w:rsidP="00DB50D4">
            <w:pPr>
              <w:tabs>
                <w:tab w:val="left" w:pos="5880"/>
              </w:tabs>
              <w:suppressAutoHyphens/>
              <w:autoSpaceDN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pacing w:val="-20"/>
                <w:kern w:val="3"/>
                <w:szCs w:val="24"/>
              </w:rPr>
            </w:pPr>
            <w:r w:rsidRPr="004C5C0E">
              <w:rPr>
                <w:rFonts w:ascii="標楷體" w:eastAsia="標楷體" w:hAnsi="標楷體" w:hint="eastAsia"/>
                <w:color w:val="000000" w:themeColor="text1"/>
                <w:szCs w:val="24"/>
              </w:rPr>
              <w:t>准考證號碼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89798A" w14:textId="77777777" w:rsidR="009D4DE0" w:rsidRPr="004C5C0E" w:rsidRDefault="009D4DE0" w:rsidP="00DB50D4">
            <w:pPr>
              <w:tabs>
                <w:tab w:val="left" w:pos="6107"/>
              </w:tabs>
              <w:suppressAutoHyphens/>
              <w:autoSpaceDN w:val="0"/>
              <w:spacing w:line="0" w:lineRule="atLeast"/>
              <w:ind w:left="227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  <w:tr w:rsidR="009D4DE0" w:rsidRPr="004C5C0E" w14:paraId="765F2089" w14:textId="77777777" w:rsidTr="00455999">
        <w:trPr>
          <w:cantSplit/>
          <w:trHeight w:hRule="exact" w:val="402"/>
        </w:trPr>
        <w:tc>
          <w:tcPr>
            <w:tcW w:w="8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B57BE7" w14:textId="77777777" w:rsidR="009D4DE0" w:rsidRPr="004C5C0E" w:rsidRDefault="009D4DE0" w:rsidP="00DB50D4">
            <w:pPr>
              <w:suppressAutoHyphens/>
              <w:autoSpaceDN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4C5C0E">
              <w:rPr>
                <w:rFonts w:ascii="標楷體" w:eastAsia="標楷體" w:hAnsi="標楷體"/>
                <w:kern w:val="3"/>
              </w:rPr>
              <w:t>申請複查項目</w:t>
            </w:r>
          </w:p>
        </w:tc>
      </w:tr>
      <w:tr w:rsidR="009D4DE0" w:rsidRPr="004C5C0E" w14:paraId="7A10E057" w14:textId="77777777" w:rsidTr="00455999">
        <w:trPr>
          <w:cantSplit/>
          <w:trHeight w:val="949"/>
        </w:trPr>
        <w:tc>
          <w:tcPr>
            <w:tcW w:w="8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701CE2" w14:textId="77AA3710" w:rsidR="009D4DE0" w:rsidRPr="004C5C0E" w:rsidRDefault="009D4DE0" w:rsidP="00DB50D4">
            <w:pPr>
              <w:suppressAutoHyphens/>
              <w:autoSpaceDN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3"/>
              </w:rPr>
            </w:pPr>
            <w:r w:rsidRPr="004C5C0E">
              <w:rPr>
                <w:rFonts w:ascii="標楷體" w:eastAsia="標楷體" w:hAnsi="標楷體"/>
                <w:kern w:val="3"/>
              </w:rPr>
              <w:t>□</w:t>
            </w:r>
            <w:r w:rsidR="00B417C7" w:rsidRPr="004C5C0E">
              <w:rPr>
                <w:rFonts w:ascii="標楷體" w:eastAsia="標楷體" w:hAnsi="標楷體" w:hint="eastAsia"/>
                <w:kern w:val="3"/>
              </w:rPr>
              <w:t>面試成績</w:t>
            </w:r>
            <w:r w:rsidRPr="004C5C0E">
              <w:rPr>
                <w:rFonts w:ascii="標楷體" w:eastAsia="標楷體" w:hAnsi="標楷體"/>
                <w:kern w:val="3"/>
              </w:rPr>
              <w:t xml:space="preserve">          </w:t>
            </w:r>
            <w:r w:rsidR="00B417C7" w:rsidRPr="004C5C0E">
              <w:rPr>
                <w:rFonts w:ascii="標楷體" w:eastAsia="標楷體" w:hAnsi="標楷體" w:hint="eastAsia"/>
                <w:kern w:val="3"/>
              </w:rPr>
              <w:t xml:space="preserve">    </w:t>
            </w:r>
            <w:r w:rsidRPr="004C5C0E">
              <w:rPr>
                <w:rFonts w:ascii="標楷體" w:eastAsia="標楷體" w:hAnsi="標楷體" w:hint="eastAsia"/>
                <w:kern w:val="3"/>
              </w:rPr>
              <w:t xml:space="preserve">  </w:t>
            </w:r>
            <w:r w:rsidRPr="004C5C0E">
              <w:rPr>
                <w:rFonts w:ascii="標楷體" w:eastAsia="標楷體" w:hAnsi="標楷體"/>
                <w:kern w:val="3"/>
              </w:rPr>
              <w:t xml:space="preserve">   分數：___________</w:t>
            </w:r>
          </w:p>
        </w:tc>
      </w:tr>
    </w:tbl>
    <w:p w14:paraId="77EFAD63" w14:textId="5CACBCAF" w:rsidR="009D4DE0" w:rsidRPr="004C5C0E" w:rsidRDefault="009D4DE0" w:rsidP="00455999">
      <w:pPr>
        <w:suppressAutoHyphens/>
        <w:autoSpaceDN w:val="0"/>
        <w:spacing w:before="180" w:line="0" w:lineRule="atLeast"/>
        <w:textAlignment w:val="baseline"/>
        <w:rPr>
          <w:rFonts w:ascii="標楷體" w:eastAsia="標楷體" w:hAnsi="標楷體"/>
          <w:kern w:val="3"/>
          <w:szCs w:val="20"/>
          <w:u w:val="single"/>
        </w:rPr>
      </w:pPr>
      <w:r w:rsidRPr="004C5C0E">
        <w:rPr>
          <w:rFonts w:ascii="標楷體" w:eastAsia="標楷體" w:hAnsi="標楷體"/>
          <w:spacing w:val="-20"/>
          <w:kern w:val="3"/>
          <w:szCs w:val="20"/>
        </w:rPr>
        <w:t>※本聯由</w:t>
      </w:r>
      <w:r w:rsidR="00A16C12" w:rsidRPr="004C5C0E">
        <w:rPr>
          <w:rFonts w:ascii="標楷體" w:eastAsia="標楷體" w:hAnsi="標楷體" w:hint="eastAsia"/>
          <w:spacing w:val="-20"/>
          <w:kern w:val="3"/>
          <w:szCs w:val="20"/>
        </w:rPr>
        <w:t>特教專業服務中心</w:t>
      </w:r>
      <w:r w:rsidRPr="004C5C0E">
        <w:rPr>
          <w:rFonts w:ascii="標楷體" w:eastAsia="標楷體" w:hAnsi="標楷體"/>
          <w:spacing w:val="-20"/>
          <w:kern w:val="3"/>
          <w:szCs w:val="20"/>
        </w:rPr>
        <w:t>存。</w:t>
      </w:r>
      <w:r w:rsidR="00455999" w:rsidRPr="004C5C0E">
        <w:rPr>
          <w:rFonts w:ascii="標楷體" w:eastAsia="標楷體" w:hAnsi="標楷體"/>
          <w:kern w:val="3"/>
          <w:szCs w:val="20"/>
        </w:rPr>
        <w:t xml:space="preserve">            </w:t>
      </w:r>
      <w:r w:rsidRPr="004C5C0E">
        <w:rPr>
          <w:rFonts w:ascii="標楷體" w:eastAsia="標楷體" w:hAnsi="標楷體"/>
          <w:kern w:val="3"/>
          <w:szCs w:val="20"/>
        </w:rPr>
        <w:t xml:space="preserve">　申請人簽章：</w:t>
      </w:r>
      <w:r w:rsidRPr="004C5C0E">
        <w:rPr>
          <w:rFonts w:ascii="標楷體" w:eastAsia="標楷體" w:hAnsi="標楷體"/>
          <w:kern w:val="3"/>
          <w:szCs w:val="20"/>
          <w:u w:val="single"/>
        </w:rPr>
        <w:t xml:space="preserve">           </w:t>
      </w:r>
      <w:r w:rsidR="00B417C7" w:rsidRPr="004C5C0E">
        <w:rPr>
          <w:rFonts w:ascii="標楷體" w:eastAsia="標楷體" w:hAnsi="標楷體" w:hint="eastAsia"/>
          <w:kern w:val="3"/>
          <w:szCs w:val="20"/>
          <w:u w:val="single"/>
        </w:rPr>
        <w:t xml:space="preserve"> </w:t>
      </w:r>
    </w:p>
    <w:p w14:paraId="1D502D8F" w14:textId="216BE6F5" w:rsidR="00B417C7" w:rsidRPr="004C5C0E" w:rsidRDefault="00B417C7" w:rsidP="00455999">
      <w:pPr>
        <w:suppressAutoHyphens/>
        <w:autoSpaceDN w:val="0"/>
        <w:spacing w:before="180" w:line="0" w:lineRule="atLeast"/>
        <w:textAlignment w:val="baseline"/>
        <w:rPr>
          <w:rFonts w:ascii="標楷體" w:eastAsia="標楷體" w:hAnsi="標楷體"/>
          <w:kern w:val="3"/>
          <w:szCs w:val="20"/>
        </w:rPr>
      </w:pPr>
      <w:r w:rsidRPr="004C5C0E">
        <w:rPr>
          <w:rFonts w:ascii="標楷體" w:eastAsia="標楷體" w:hAnsi="標楷體" w:hint="eastAsia"/>
          <w:kern w:val="3"/>
          <w:szCs w:val="20"/>
        </w:rPr>
        <w:t xml:space="preserve">                               複查委員簽章：</w:t>
      </w:r>
    </w:p>
    <w:p w14:paraId="40DBAF64" w14:textId="77777777" w:rsidR="009D4DE0" w:rsidRPr="004C5C0E" w:rsidRDefault="009D4DE0" w:rsidP="009D4DE0">
      <w:pPr>
        <w:suppressAutoHyphens/>
        <w:autoSpaceDN w:val="0"/>
        <w:spacing w:line="0" w:lineRule="atLeast"/>
        <w:textAlignment w:val="baseline"/>
        <w:rPr>
          <w:rFonts w:ascii="標楷體" w:eastAsia="標楷體" w:hAnsi="標楷體"/>
          <w:kern w:val="3"/>
          <w:szCs w:val="20"/>
        </w:rPr>
      </w:pPr>
      <w:r w:rsidRPr="004C5C0E">
        <w:rPr>
          <w:rFonts w:ascii="標楷體" w:eastAsia="標楷體" w:hAnsi="標楷體"/>
          <w:b/>
          <w:spacing w:val="-20"/>
          <w:kern w:val="3"/>
          <w:szCs w:val="20"/>
          <w:u w:val="dotted"/>
        </w:rPr>
        <w:t xml:space="preserve">   </w:t>
      </w:r>
      <w:r w:rsidRPr="004C5C0E">
        <w:rPr>
          <w:rFonts w:ascii="標楷體" w:eastAsia="標楷體" w:hAnsi="標楷體"/>
          <w:spacing w:val="-20"/>
          <w:kern w:val="3"/>
          <w:szCs w:val="20"/>
          <w:u w:val="dotted"/>
        </w:rPr>
        <w:t xml:space="preserve">                                                                                                                              </w:t>
      </w:r>
    </w:p>
    <w:p w14:paraId="46E4760E" w14:textId="77777777" w:rsidR="009D4DE0" w:rsidRPr="004C5C0E" w:rsidRDefault="009D4DE0" w:rsidP="009D4DE0">
      <w:pPr>
        <w:suppressAutoHyphens/>
        <w:autoSpaceDN w:val="0"/>
        <w:snapToGrid w:val="0"/>
        <w:spacing w:line="0" w:lineRule="atLeast"/>
        <w:ind w:right="198"/>
        <w:jc w:val="center"/>
        <w:textAlignment w:val="baseline"/>
        <w:rPr>
          <w:rFonts w:ascii="標楷體" w:eastAsia="標楷體" w:hAnsi="標楷體"/>
          <w:bCs/>
          <w:color w:val="000000"/>
          <w:spacing w:val="-20"/>
          <w:sz w:val="32"/>
          <w:szCs w:val="32"/>
        </w:rPr>
      </w:pPr>
    </w:p>
    <w:p w14:paraId="08AADE88" w14:textId="77777777" w:rsidR="00F3713B" w:rsidRPr="004C5C0E" w:rsidRDefault="00F3713B" w:rsidP="00F3713B">
      <w:pPr>
        <w:jc w:val="center"/>
        <w:rPr>
          <w:rFonts w:ascii="標楷體" w:eastAsia="標楷體" w:hAnsi="標楷體" w:cs="Times New Roman"/>
          <w:b/>
          <w:bCs/>
          <w:sz w:val="28"/>
          <w:szCs w:val="32"/>
        </w:rPr>
      </w:pP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桃園市</w:t>
      </w:r>
      <w:r w:rsidRPr="004C5C0E">
        <w:rPr>
          <w:rFonts w:ascii="標楷體" w:eastAsia="標楷體" w:hAnsi="標楷體" w:hint="eastAsia"/>
          <w:b/>
          <w:color w:val="000000" w:themeColor="text1"/>
          <w:sz w:val="28"/>
          <w:szCs w:val="24"/>
          <w:shd w:val="clear" w:color="auto" w:fill="FFFFFF"/>
        </w:rPr>
        <w:t>市立</w:t>
      </w:r>
      <w:r w:rsidRPr="004C5C0E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32"/>
        </w:rPr>
        <w:t>高</w:t>
      </w:r>
      <w:r w:rsidRPr="004C5C0E">
        <w:rPr>
          <w:rFonts w:ascii="標楷體" w:eastAsia="標楷體" w:hAnsi="標楷體" w:cs="Times New Roman" w:hint="eastAsia"/>
          <w:b/>
          <w:bCs/>
          <w:sz w:val="28"/>
          <w:szCs w:val="32"/>
        </w:rPr>
        <w:t>級中等以下學校及幼兒園113學年度月薪制特教學生助理人員</w:t>
      </w:r>
    </w:p>
    <w:p w14:paraId="1483C452" w14:textId="21F30A7B" w:rsidR="009D4DE0" w:rsidRPr="004C5C0E" w:rsidRDefault="009573EB" w:rsidP="009573EB">
      <w:pPr>
        <w:tabs>
          <w:tab w:val="left" w:pos="2673"/>
          <w:tab w:val="center" w:pos="4774"/>
        </w:tabs>
        <w:suppressAutoHyphens/>
        <w:autoSpaceDN w:val="0"/>
        <w:snapToGrid w:val="0"/>
        <w:spacing w:line="0" w:lineRule="atLeast"/>
        <w:ind w:right="198"/>
        <w:textAlignment w:val="baseline"/>
        <w:rPr>
          <w:rFonts w:ascii="標楷體" w:eastAsia="標楷體" w:hAnsi="標楷體"/>
          <w:kern w:val="3"/>
          <w:sz w:val="32"/>
          <w:szCs w:val="32"/>
        </w:rPr>
      </w:pPr>
      <w:r w:rsidRPr="004C5C0E">
        <w:rPr>
          <w:rFonts w:ascii="標楷體" w:eastAsia="標楷體" w:hAnsi="標楷體"/>
          <w:b/>
          <w:kern w:val="3"/>
          <w:sz w:val="32"/>
          <w:szCs w:val="32"/>
        </w:rPr>
        <w:tab/>
      </w:r>
      <w:r w:rsidRPr="004C5C0E">
        <w:rPr>
          <w:rFonts w:ascii="標楷體" w:eastAsia="標楷體" w:hAnsi="標楷體"/>
          <w:b/>
          <w:kern w:val="3"/>
          <w:sz w:val="32"/>
          <w:szCs w:val="32"/>
        </w:rPr>
        <w:tab/>
      </w:r>
      <w:r w:rsidRPr="004C5C0E">
        <w:rPr>
          <w:rFonts w:ascii="標楷體" w:eastAsia="標楷體" w:hAnsi="標楷體" w:hint="eastAsia"/>
          <w:b/>
          <w:kern w:val="3"/>
          <w:sz w:val="32"/>
          <w:szCs w:val="32"/>
        </w:rPr>
        <w:t>第二次甄選</w:t>
      </w:r>
      <w:r w:rsidR="00455999" w:rsidRPr="004C5C0E">
        <w:rPr>
          <w:rFonts w:ascii="標楷體" w:eastAsia="標楷體" w:hAnsi="標楷體"/>
          <w:b/>
          <w:kern w:val="3"/>
          <w:sz w:val="32"/>
          <w:szCs w:val="32"/>
        </w:rPr>
        <w:t>成績複查</w:t>
      </w:r>
      <w:r w:rsidR="00455999" w:rsidRPr="004C5C0E">
        <w:rPr>
          <w:rFonts w:ascii="標楷體" w:eastAsia="標楷體" w:hAnsi="標楷體" w:hint="eastAsia"/>
          <w:b/>
          <w:kern w:val="3"/>
          <w:sz w:val="32"/>
          <w:szCs w:val="32"/>
        </w:rPr>
        <w:t>結果書</w:t>
      </w:r>
    </w:p>
    <w:tbl>
      <w:tblPr>
        <w:tblW w:w="5000" w:type="pct"/>
        <w:tblInd w:w="-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6"/>
        <w:gridCol w:w="2882"/>
        <w:gridCol w:w="1829"/>
        <w:gridCol w:w="3255"/>
      </w:tblGrid>
      <w:tr w:rsidR="00455999" w:rsidRPr="004C5C0E" w14:paraId="5FCA95B1" w14:textId="77777777" w:rsidTr="00455999">
        <w:trPr>
          <w:cantSplit/>
          <w:trHeight w:hRule="exact" w:val="454"/>
        </w:trPr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0F2B46" w14:textId="77BA4988" w:rsidR="00455999" w:rsidRPr="004C5C0E" w:rsidRDefault="00455999" w:rsidP="00DB50D4">
            <w:pPr>
              <w:tabs>
                <w:tab w:val="left" w:pos="5880"/>
              </w:tabs>
              <w:suppressAutoHyphens/>
              <w:autoSpaceDN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4C5C0E">
              <w:rPr>
                <w:rFonts w:ascii="標楷體" w:eastAsia="標楷體" w:hAnsi="標楷體"/>
                <w:spacing w:val="-20"/>
                <w:kern w:val="3"/>
                <w:szCs w:val="24"/>
              </w:rPr>
              <w:t>姓      名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BD9B9" w14:textId="77777777" w:rsidR="00455999" w:rsidRPr="004C5C0E" w:rsidRDefault="00455999" w:rsidP="00DB50D4">
            <w:pPr>
              <w:tabs>
                <w:tab w:val="left" w:pos="8357"/>
              </w:tabs>
              <w:suppressAutoHyphens/>
              <w:autoSpaceDN w:val="0"/>
              <w:spacing w:line="0" w:lineRule="atLeast"/>
              <w:ind w:left="2477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DC5803" w14:textId="683D9E29" w:rsidR="00455999" w:rsidRPr="004C5C0E" w:rsidRDefault="00455999" w:rsidP="00DB50D4">
            <w:pPr>
              <w:tabs>
                <w:tab w:val="left" w:pos="5880"/>
              </w:tabs>
              <w:suppressAutoHyphens/>
              <w:autoSpaceDN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pacing w:val="-20"/>
                <w:kern w:val="3"/>
              </w:rPr>
            </w:pPr>
            <w:r w:rsidRPr="004C5C0E">
              <w:rPr>
                <w:rFonts w:ascii="標楷體" w:eastAsia="標楷體" w:hAnsi="標楷體" w:hint="eastAsia"/>
                <w:color w:val="000000" w:themeColor="text1"/>
                <w:szCs w:val="24"/>
              </w:rPr>
              <w:t>准考證號碼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2941B6" w14:textId="77777777" w:rsidR="00455999" w:rsidRPr="004C5C0E" w:rsidRDefault="00455999" w:rsidP="00DB50D4">
            <w:pPr>
              <w:tabs>
                <w:tab w:val="left" w:pos="6107"/>
              </w:tabs>
              <w:suppressAutoHyphens/>
              <w:autoSpaceDN w:val="0"/>
              <w:spacing w:line="0" w:lineRule="atLeast"/>
              <w:ind w:left="227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</w:p>
        </w:tc>
      </w:tr>
      <w:tr w:rsidR="00455999" w:rsidRPr="004C5C0E" w14:paraId="5083B7FF" w14:textId="77777777" w:rsidTr="00455999">
        <w:trPr>
          <w:cantSplit/>
          <w:trHeight w:hRule="exact" w:val="402"/>
        </w:trPr>
        <w:tc>
          <w:tcPr>
            <w:tcW w:w="8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08C50" w14:textId="7FD4F7E6" w:rsidR="00455999" w:rsidRPr="004C5C0E" w:rsidRDefault="00455999" w:rsidP="00DB50D4">
            <w:pPr>
              <w:suppressAutoHyphens/>
              <w:autoSpaceDN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kern w:val="3"/>
              </w:rPr>
            </w:pPr>
            <w:r w:rsidRPr="004C5C0E">
              <w:rPr>
                <w:rFonts w:ascii="標楷體" w:eastAsia="標楷體" w:hAnsi="標楷體"/>
                <w:kern w:val="3"/>
              </w:rPr>
              <w:t>申請複查項目</w:t>
            </w:r>
          </w:p>
        </w:tc>
      </w:tr>
      <w:tr w:rsidR="009D4DE0" w:rsidRPr="004C5C0E" w14:paraId="105DAFD0" w14:textId="77777777" w:rsidTr="00455999">
        <w:trPr>
          <w:cantSplit/>
          <w:trHeight w:val="660"/>
        </w:trPr>
        <w:tc>
          <w:tcPr>
            <w:tcW w:w="83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690CB" w14:textId="30DC3E07" w:rsidR="009D4DE0" w:rsidRPr="004C5C0E" w:rsidRDefault="009D4DE0" w:rsidP="00DB50D4">
            <w:pPr>
              <w:suppressAutoHyphens/>
              <w:autoSpaceDN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3"/>
              </w:rPr>
            </w:pPr>
            <w:r w:rsidRPr="004C5C0E">
              <w:rPr>
                <w:rFonts w:ascii="標楷體" w:eastAsia="標楷體" w:hAnsi="標楷體"/>
                <w:kern w:val="3"/>
              </w:rPr>
              <w:t>□</w:t>
            </w:r>
            <w:r w:rsidR="00B417C7" w:rsidRPr="004C5C0E">
              <w:rPr>
                <w:rFonts w:ascii="標楷體" w:eastAsia="標楷體" w:hAnsi="標楷體" w:hint="eastAsia"/>
                <w:kern w:val="3"/>
              </w:rPr>
              <w:t>面試成績</w:t>
            </w:r>
            <w:r w:rsidR="00B417C7" w:rsidRPr="004C5C0E">
              <w:rPr>
                <w:rFonts w:ascii="標楷體" w:eastAsia="標楷體" w:hAnsi="標楷體"/>
                <w:kern w:val="3"/>
              </w:rPr>
              <w:t xml:space="preserve">  </w:t>
            </w:r>
            <w:r w:rsidRPr="004C5C0E">
              <w:rPr>
                <w:rFonts w:ascii="標楷體" w:eastAsia="標楷體" w:hAnsi="標楷體"/>
                <w:kern w:val="3"/>
              </w:rPr>
              <w:t xml:space="preserve">            分數：___________    複查分數：___________</w:t>
            </w:r>
          </w:p>
        </w:tc>
      </w:tr>
      <w:tr w:rsidR="009D4DE0" w:rsidRPr="004C5C0E" w14:paraId="41941B2E" w14:textId="77777777" w:rsidTr="00455999">
        <w:trPr>
          <w:cantSplit/>
          <w:trHeight w:val="931"/>
        </w:trPr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2E7FE6" w14:textId="77777777" w:rsidR="009D4DE0" w:rsidRPr="004C5C0E" w:rsidRDefault="009D4DE0" w:rsidP="00DB50D4">
            <w:pPr>
              <w:suppressAutoHyphens/>
              <w:autoSpaceDN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3"/>
              </w:rPr>
            </w:pPr>
            <w:r w:rsidRPr="004C5C0E">
              <w:rPr>
                <w:rFonts w:ascii="標楷體" w:eastAsia="標楷體" w:hAnsi="標楷體"/>
                <w:kern w:val="3"/>
              </w:rPr>
              <w:t>複查結果</w:t>
            </w:r>
          </w:p>
        </w:tc>
        <w:tc>
          <w:tcPr>
            <w:tcW w:w="679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D8362" w14:textId="02A98BED" w:rsidR="009D4DE0" w:rsidRPr="004C5C0E" w:rsidRDefault="009D4DE0" w:rsidP="00DB50D4">
            <w:pPr>
              <w:suppressAutoHyphens/>
              <w:autoSpaceDN w:val="0"/>
              <w:jc w:val="both"/>
              <w:textAlignment w:val="baseline"/>
              <w:rPr>
                <w:rFonts w:ascii="標楷體" w:eastAsia="標楷體" w:hAnsi="標楷體"/>
                <w:kern w:val="3"/>
              </w:rPr>
            </w:pPr>
            <w:r w:rsidRPr="004C5C0E">
              <w:rPr>
                <w:rFonts w:ascii="標楷體" w:eastAsia="標楷體" w:hAnsi="標楷體"/>
                <w:kern w:val="3"/>
              </w:rPr>
              <w:t>□經查</w:t>
            </w:r>
            <w:r w:rsidR="00B417C7" w:rsidRPr="004C5C0E">
              <w:rPr>
                <w:rFonts w:ascii="標楷體" w:eastAsia="標楷體" w:hAnsi="標楷體" w:hint="eastAsia"/>
                <w:kern w:val="3"/>
              </w:rPr>
              <w:t>面試</w:t>
            </w:r>
            <w:r w:rsidRPr="004C5C0E">
              <w:rPr>
                <w:rFonts w:ascii="標楷體" w:eastAsia="標楷體" w:hAnsi="標楷體"/>
                <w:kern w:val="3"/>
              </w:rPr>
              <w:t>成績無</w:t>
            </w:r>
            <w:r w:rsidR="00B417C7" w:rsidRPr="004C5C0E">
              <w:rPr>
                <w:rFonts w:ascii="標楷體" w:eastAsia="標楷體" w:hAnsi="標楷體" w:hint="eastAsia"/>
                <w:kern w:val="3"/>
              </w:rPr>
              <w:t>誤</w:t>
            </w:r>
            <w:r w:rsidRPr="004C5C0E">
              <w:rPr>
                <w:rFonts w:ascii="標楷體" w:eastAsia="標楷體" w:hAnsi="標楷體"/>
                <w:kern w:val="3"/>
              </w:rPr>
              <w:t>。</w:t>
            </w:r>
          </w:p>
          <w:p w14:paraId="19D5FE93" w14:textId="6AF0EC1A" w:rsidR="009D4DE0" w:rsidRPr="004C5C0E" w:rsidRDefault="009D4DE0" w:rsidP="00DB50D4">
            <w:pPr>
              <w:suppressAutoHyphens/>
              <w:autoSpaceDN w:val="0"/>
              <w:spacing w:line="0" w:lineRule="atLeast"/>
              <w:jc w:val="both"/>
              <w:textAlignment w:val="baseline"/>
              <w:rPr>
                <w:rFonts w:ascii="標楷體" w:eastAsia="標楷體" w:hAnsi="標楷體"/>
                <w:kern w:val="3"/>
              </w:rPr>
            </w:pPr>
            <w:r w:rsidRPr="004C5C0E">
              <w:rPr>
                <w:rFonts w:ascii="標楷體" w:eastAsia="標楷體" w:hAnsi="標楷體"/>
                <w:kern w:val="3"/>
              </w:rPr>
              <w:t>□經查</w:t>
            </w:r>
            <w:r w:rsidR="00B417C7" w:rsidRPr="004C5C0E">
              <w:rPr>
                <w:rFonts w:ascii="標楷體" w:eastAsia="標楷體" w:hAnsi="標楷體" w:hint="eastAsia"/>
                <w:kern w:val="3"/>
              </w:rPr>
              <w:t>面試</w:t>
            </w:r>
            <w:r w:rsidRPr="004C5C0E">
              <w:rPr>
                <w:rFonts w:ascii="標楷體" w:eastAsia="標楷體" w:hAnsi="標楷體"/>
                <w:kern w:val="3"/>
              </w:rPr>
              <w:t>成績確實有誤，並予更正。</w:t>
            </w:r>
          </w:p>
        </w:tc>
      </w:tr>
    </w:tbl>
    <w:p w14:paraId="3AC50B10" w14:textId="529F14FE" w:rsidR="00455999" w:rsidRPr="00B5624B" w:rsidRDefault="00455999" w:rsidP="00455999">
      <w:pPr>
        <w:suppressAutoHyphens/>
        <w:autoSpaceDN w:val="0"/>
        <w:spacing w:before="180" w:line="0" w:lineRule="atLeast"/>
        <w:textAlignment w:val="baseline"/>
        <w:rPr>
          <w:rFonts w:ascii="標楷體" w:eastAsia="標楷體" w:hAnsi="標楷體"/>
          <w:kern w:val="3"/>
          <w:szCs w:val="20"/>
        </w:rPr>
      </w:pPr>
      <w:r w:rsidRPr="004C5C0E">
        <w:rPr>
          <w:rFonts w:ascii="標楷體" w:eastAsia="標楷體" w:hAnsi="標楷體"/>
          <w:spacing w:val="-20"/>
          <w:kern w:val="3"/>
          <w:szCs w:val="20"/>
        </w:rPr>
        <w:t>※本聯由申請人</w:t>
      </w:r>
      <w:r w:rsidRPr="004C5C0E">
        <w:rPr>
          <w:rFonts w:ascii="標楷體" w:eastAsia="標楷體" w:hAnsi="標楷體" w:hint="eastAsia"/>
          <w:spacing w:val="-20"/>
          <w:kern w:val="3"/>
          <w:szCs w:val="20"/>
        </w:rPr>
        <w:t>留</w:t>
      </w:r>
      <w:r w:rsidRPr="004C5C0E">
        <w:rPr>
          <w:rFonts w:ascii="標楷體" w:eastAsia="標楷體" w:hAnsi="標楷體"/>
          <w:spacing w:val="-20"/>
          <w:kern w:val="3"/>
          <w:szCs w:val="20"/>
        </w:rPr>
        <w:t>存。</w:t>
      </w:r>
      <w:r w:rsidRPr="00B5624B">
        <w:rPr>
          <w:rFonts w:ascii="標楷體" w:eastAsia="標楷體" w:hAnsi="標楷體"/>
          <w:kern w:val="3"/>
          <w:szCs w:val="20"/>
        </w:rPr>
        <w:t xml:space="preserve">            　</w:t>
      </w:r>
    </w:p>
    <w:p w14:paraId="09D5FF2B" w14:textId="77777777" w:rsidR="009D4DE0" w:rsidRPr="00B5624B" w:rsidRDefault="009D4DE0" w:rsidP="00455999">
      <w:pPr>
        <w:suppressAutoHyphens/>
        <w:autoSpaceDN w:val="0"/>
        <w:spacing w:before="180" w:line="0" w:lineRule="atLeast"/>
        <w:textAlignment w:val="baseline"/>
        <w:rPr>
          <w:rFonts w:ascii="標楷體" w:eastAsia="標楷體" w:hAnsi="標楷體"/>
          <w:spacing w:val="-20"/>
          <w:kern w:val="3"/>
          <w:szCs w:val="20"/>
        </w:rPr>
      </w:pPr>
    </w:p>
    <w:p w14:paraId="5690A38F" w14:textId="05DF7880" w:rsidR="005E7C1C" w:rsidRPr="00B5624B" w:rsidRDefault="005E7C1C" w:rsidP="00455999">
      <w:pPr>
        <w:snapToGrid w:val="0"/>
        <w:spacing w:line="360" w:lineRule="auto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49D1328F" w14:textId="3BF5359B" w:rsidR="002C53C3" w:rsidRDefault="002C53C3" w:rsidP="00455999">
      <w:pPr>
        <w:snapToGrid w:val="0"/>
        <w:spacing w:line="360" w:lineRule="auto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17B7C4EF" w14:textId="77777777" w:rsidR="006006F8" w:rsidRDefault="006006F8" w:rsidP="00455999">
      <w:pPr>
        <w:snapToGrid w:val="0"/>
        <w:spacing w:line="360" w:lineRule="auto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000AC45E" w14:textId="77777777" w:rsidR="006006F8" w:rsidRDefault="006006F8" w:rsidP="00455999">
      <w:pPr>
        <w:snapToGrid w:val="0"/>
        <w:spacing w:line="360" w:lineRule="auto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381BFED3" w14:textId="77777777" w:rsidR="006006F8" w:rsidRDefault="006006F8" w:rsidP="00455999">
      <w:pPr>
        <w:snapToGrid w:val="0"/>
        <w:spacing w:line="360" w:lineRule="auto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250BB2BB" w14:textId="77777777" w:rsidR="006006F8" w:rsidRDefault="006006F8" w:rsidP="00455999">
      <w:pPr>
        <w:snapToGrid w:val="0"/>
        <w:spacing w:line="360" w:lineRule="auto"/>
        <w:ind w:left="480" w:hangingChars="200" w:hanging="480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05DE836B" w14:textId="09F433C6" w:rsidR="00E15E17" w:rsidRPr="00B5624B" w:rsidRDefault="00E15E17" w:rsidP="00A04E53">
      <w:pPr>
        <w:snapToGrid w:val="0"/>
        <w:spacing w:line="360" w:lineRule="auto"/>
        <w:jc w:val="both"/>
        <w:rPr>
          <w:rFonts w:ascii="標楷體" w:eastAsia="標楷體" w:hAnsi="標楷體"/>
          <w:color w:val="000000" w:themeColor="text1"/>
          <w:szCs w:val="24"/>
        </w:rPr>
      </w:pPr>
      <w:bookmarkStart w:id="2" w:name="_GoBack"/>
      <w:bookmarkEnd w:id="2"/>
    </w:p>
    <w:sectPr w:rsidR="00E15E17" w:rsidRPr="00B5624B" w:rsidSect="001A0A36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A7EC3E" w14:textId="77777777" w:rsidR="00A71B42" w:rsidRDefault="00A71B42" w:rsidP="00783FCE">
      <w:r>
        <w:separator/>
      </w:r>
    </w:p>
  </w:endnote>
  <w:endnote w:type="continuationSeparator" w:id="0">
    <w:p w14:paraId="0C42279D" w14:textId="77777777" w:rsidR="00A71B42" w:rsidRDefault="00A71B42" w:rsidP="00783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4632361"/>
      <w:docPartObj>
        <w:docPartGallery w:val="Page Numbers (Bottom of Page)"/>
        <w:docPartUnique/>
      </w:docPartObj>
    </w:sdtPr>
    <w:sdtEndPr/>
    <w:sdtContent>
      <w:p w14:paraId="4B7C46FF" w14:textId="17B47950" w:rsidR="00911E42" w:rsidRDefault="00911E42" w:rsidP="00342A2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43A" w:rsidRPr="001D043A">
          <w:rPr>
            <w:noProof/>
            <w:lang w:val="zh-TW"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436C29" w14:textId="77777777" w:rsidR="00A71B42" w:rsidRDefault="00A71B42" w:rsidP="00783FCE">
      <w:r>
        <w:separator/>
      </w:r>
    </w:p>
  </w:footnote>
  <w:footnote w:type="continuationSeparator" w:id="0">
    <w:p w14:paraId="57ED5EC4" w14:textId="77777777" w:rsidR="00A71B42" w:rsidRDefault="00A71B42" w:rsidP="00783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7CBC"/>
    <w:multiLevelType w:val="hybridMultilevel"/>
    <w:tmpl w:val="B12C9C0E"/>
    <w:lvl w:ilvl="0" w:tplc="5B70319C">
      <w:start w:val="1"/>
      <w:numFmt w:val="decimal"/>
      <w:lvlText w:val="%1."/>
      <w:lvlJc w:val="left"/>
      <w:pPr>
        <w:ind w:left="1778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">
    <w:nsid w:val="02D55C36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2FD6307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6A77415"/>
    <w:multiLevelType w:val="hybridMultilevel"/>
    <w:tmpl w:val="C02AC4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C772D6"/>
    <w:multiLevelType w:val="hybridMultilevel"/>
    <w:tmpl w:val="C5969BA6"/>
    <w:lvl w:ilvl="0" w:tplc="BA1E8CBE">
      <w:start w:val="1"/>
      <w:numFmt w:val="decimal"/>
      <w:lvlText w:val="%1."/>
      <w:lvlJc w:val="left"/>
      <w:pPr>
        <w:ind w:left="1778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">
    <w:nsid w:val="0DAB7ABE"/>
    <w:multiLevelType w:val="hybridMultilevel"/>
    <w:tmpl w:val="EFF42742"/>
    <w:lvl w:ilvl="0" w:tplc="69E8885E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6">
    <w:nsid w:val="11301792"/>
    <w:multiLevelType w:val="hybridMultilevel"/>
    <w:tmpl w:val="01789646"/>
    <w:lvl w:ilvl="0" w:tplc="99F0FBDE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27F397E"/>
    <w:multiLevelType w:val="hybridMultilevel"/>
    <w:tmpl w:val="942E49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2C241AF"/>
    <w:multiLevelType w:val="hybridMultilevel"/>
    <w:tmpl w:val="087A6DDC"/>
    <w:lvl w:ilvl="0" w:tplc="2F7AA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8953164"/>
    <w:multiLevelType w:val="hybridMultilevel"/>
    <w:tmpl w:val="087A6DDC"/>
    <w:lvl w:ilvl="0" w:tplc="2F7AA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9ED560A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F4A0263"/>
    <w:multiLevelType w:val="hybridMultilevel"/>
    <w:tmpl w:val="C34A9304"/>
    <w:lvl w:ilvl="0" w:tplc="9FF2B1BC">
      <w:start w:val="1"/>
      <w:numFmt w:val="decimal"/>
      <w:lvlText w:val="%1."/>
      <w:lvlJc w:val="left"/>
      <w:pPr>
        <w:ind w:left="1778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2">
    <w:nsid w:val="20701225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722FC6"/>
    <w:multiLevelType w:val="hybridMultilevel"/>
    <w:tmpl w:val="5DF630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7848F60">
      <w:start w:val="1"/>
      <w:numFmt w:val="taiwaneseCountingThousand"/>
      <w:lvlText w:val="%2、"/>
      <w:lvlJc w:val="left"/>
      <w:pPr>
        <w:ind w:left="1200" w:hanging="720"/>
      </w:pPr>
      <w:rPr>
        <w:rFonts w:ascii="標楷體" w:eastAsia="標楷體" w:hAnsi="標楷體" w:cstheme="minorBidi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5125D11"/>
    <w:multiLevelType w:val="hybridMultilevel"/>
    <w:tmpl w:val="01789646"/>
    <w:lvl w:ilvl="0" w:tplc="99F0FBDE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5846EF2"/>
    <w:multiLevelType w:val="hybridMultilevel"/>
    <w:tmpl w:val="2A929D32"/>
    <w:lvl w:ilvl="0" w:tplc="695A296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2B5A5D43"/>
    <w:multiLevelType w:val="hybridMultilevel"/>
    <w:tmpl w:val="FCF860A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C19E7C58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51B0112"/>
    <w:multiLevelType w:val="hybridMultilevel"/>
    <w:tmpl w:val="3EFE19A6"/>
    <w:lvl w:ilvl="0" w:tplc="711466DE">
      <w:start w:val="1"/>
      <w:numFmt w:val="decimal"/>
      <w:lvlText w:val="%1."/>
      <w:lvlJc w:val="left"/>
      <w:pPr>
        <w:ind w:left="1778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8">
    <w:nsid w:val="384611E6"/>
    <w:multiLevelType w:val="hybridMultilevel"/>
    <w:tmpl w:val="EBEAEF90"/>
    <w:lvl w:ilvl="0" w:tplc="3A949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8D04974"/>
    <w:multiLevelType w:val="hybridMultilevel"/>
    <w:tmpl w:val="17AC71F6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>
    <w:nsid w:val="3A7720A8"/>
    <w:multiLevelType w:val="hybridMultilevel"/>
    <w:tmpl w:val="6D9C9728"/>
    <w:lvl w:ilvl="0" w:tplc="44AA8C8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D496702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D8B43BA"/>
    <w:multiLevelType w:val="hybridMultilevel"/>
    <w:tmpl w:val="087A6DDC"/>
    <w:lvl w:ilvl="0" w:tplc="2F7AA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2AD2D5E"/>
    <w:multiLevelType w:val="hybridMultilevel"/>
    <w:tmpl w:val="2F4E28B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32054D0"/>
    <w:multiLevelType w:val="hybridMultilevel"/>
    <w:tmpl w:val="2F4E28B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62A7602"/>
    <w:multiLevelType w:val="hybridMultilevel"/>
    <w:tmpl w:val="01789646"/>
    <w:lvl w:ilvl="0" w:tplc="99F0FBDE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9601AF9"/>
    <w:multiLevelType w:val="hybridMultilevel"/>
    <w:tmpl w:val="B1C427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9FB71A7"/>
    <w:multiLevelType w:val="hybridMultilevel"/>
    <w:tmpl w:val="56B4A07C"/>
    <w:lvl w:ilvl="0" w:tplc="C824AB22">
      <w:start w:val="1"/>
      <w:numFmt w:val="decimal"/>
      <w:lvlText w:val="(%1)"/>
      <w:lvlJc w:val="left"/>
      <w:pPr>
        <w:ind w:left="22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38" w:hanging="480"/>
      </w:pPr>
    </w:lvl>
    <w:lvl w:ilvl="2" w:tplc="0409001B" w:tentative="1">
      <w:start w:val="1"/>
      <w:numFmt w:val="lowerRoman"/>
      <w:lvlText w:val="%3."/>
      <w:lvlJc w:val="right"/>
      <w:pPr>
        <w:ind w:left="3218" w:hanging="480"/>
      </w:pPr>
    </w:lvl>
    <w:lvl w:ilvl="3" w:tplc="0409000F" w:tentative="1">
      <w:start w:val="1"/>
      <w:numFmt w:val="decimal"/>
      <w:lvlText w:val="%4."/>
      <w:lvlJc w:val="left"/>
      <w:pPr>
        <w:ind w:left="36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78" w:hanging="480"/>
      </w:pPr>
    </w:lvl>
    <w:lvl w:ilvl="5" w:tplc="0409001B" w:tentative="1">
      <w:start w:val="1"/>
      <w:numFmt w:val="lowerRoman"/>
      <w:lvlText w:val="%6."/>
      <w:lvlJc w:val="right"/>
      <w:pPr>
        <w:ind w:left="4658" w:hanging="480"/>
      </w:pPr>
    </w:lvl>
    <w:lvl w:ilvl="6" w:tplc="0409000F" w:tentative="1">
      <w:start w:val="1"/>
      <w:numFmt w:val="decimal"/>
      <w:lvlText w:val="%7."/>
      <w:lvlJc w:val="left"/>
      <w:pPr>
        <w:ind w:left="51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18" w:hanging="480"/>
      </w:pPr>
    </w:lvl>
    <w:lvl w:ilvl="8" w:tplc="0409001B" w:tentative="1">
      <w:start w:val="1"/>
      <w:numFmt w:val="lowerRoman"/>
      <w:lvlText w:val="%9."/>
      <w:lvlJc w:val="right"/>
      <w:pPr>
        <w:ind w:left="6098" w:hanging="480"/>
      </w:pPr>
    </w:lvl>
  </w:abstractNum>
  <w:abstractNum w:abstractNumId="28">
    <w:nsid w:val="4BAA77F7"/>
    <w:multiLevelType w:val="hybridMultilevel"/>
    <w:tmpl w:val="8AD2451A"/>
    <w:lvl w:ilvl="0" w:tplc="121AAC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D40443C"/>
    <w:multiLevelType w:val="hybridMultilevel"/>
    <w:tmpl w:val="F01C29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4E362849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1A9075D"/>
    <w:multiLevelType w:val="hybridMultilevel"/>
    <w:tmpl w:val="F4945F9C"/>
    <w:lvl w:ilvl="0" w:tplc="A0FC61DE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2">
    <w:nsid w:val="5A286772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B5E7D5F"/>
    <w:multiLevelType w:val="hybridMultilevel"/>
    <w:tmpl w:val="F476DA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CA90F6F"/>
    <w:multiLevelType w:val="hybridMultilevel"/>
    <w:tmpl w:val="01789646"/>
    <w:lvl w:ilvl="0" w:tplc="99F0FBDE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5E96386"/>
    <w:multiLevelType w:val="hybridMultilevel"/>
    <w:tmpl w:val="01789646"/>
    <w:lvl w:ilvl="0" w:tplc="99F0FBDE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8B96135"/>
    <w:multiLevelType w:val="hybridMultilevel"/>
    <w:tmpl w:val="087A6DDC"/>
    <w:lvl w:ilvl="0" w:tplc="2F7AA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A3E283E"/>
    <w:multiLevelType w:val="hybridMultilevel"/>
    <w:tmpl w:val="01789646"/>
    <w:lvl w:ilvl="0" w:tplc="99F0FBDE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A812FEC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6DA51E11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18A129F"/>
    <w:multiLevelType w:val="hybridMultilevel"/>
    <w:tmpl w:val="087A6DDC"/>
    <w:lvl w:ilvl="0" w:tplc="2F7AA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29A5715"/>
    <w:multiLevelType w:val="hybridMultilevel"/>
    <w:tmpl w:val="087A6DDC"/>
    <w:lvl w:ilvl="0" w:tplc="2F7AAA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2D640E4"/>
    <w:multiLevelType w:val="hybridMultilevel"/>
    <w:tmpl w:val="B254D5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6F7236D"/>
    <w:multiLevelType w:val="hybridMultilevel"/>
    <w:tmpl w:val="CA60663C"/>
    <w:lvl w:ilvl="0" w:tplc="5CC679A2">
      <w:start w:val="1"/>
      <w:numFmt w:val="taiwaneseCountingThousand"/>
      <w:lvlText w:val="（%1）"/>
      <w:lvlJc w:val="left"/>
      <w:pPr>
        <w:ind w:left="11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8" w:hanging="480"/>
      </w:pPr>
    </w:lvl>
    <w:lvl w:ilvl="2" w:tplc="0409001B" w:tentative="1">
      <w:start w:val="1"/>
      <w:numFmt w:val="lowerRoman"/>
      <w:lvlText w:val="%3."/>
      <w:lvlJc w:val="right"/>
      <w:pPr>
        <w:ind w:left="1838" w:hanging="480"/>
      </w:pPr>
    </w:lvl>
    <w:lvl w:ilvl="3" w:tplc="0409000F" w:tentative="1">
      <w:start w:val="1"/>
      <w:numFmt w:val="decimal"/>
      <w:lvlText w:val="%4."/>
      <w:lvlJc w:val="left"/>
      <w:pPr>
        <w:ind w:left="2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8" w:hanging="480"/>
      </w:pPr>
    </w:lvl>
    <w:lvl w:ilvl="5" w:tplc="0409001B" w:tentative="1">
      <w:start w:val="1"/>
      <w:numFmt w:val="lowerRoman"/>
      <w:lvlText w:val="%6."/>
      <w:lvlJc w:val="right"/>
      <w:pPr>
        <w:ind w:left="3278" w:hanging="480"/>
      </w:pPr>
    </w:lvl>
    <w:lvl w:ilvl="6" w:tplc="0409000F" w:tentative="1">
      <w:start w:val="1"/>
      <w:numFmt w:val="decimal"/>
      <w:lvlText w:val="%7."/>
      <w:lvlJc w:val="left"/>
      <w:pPr>
        <w:ind w:left="3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8" w:hanging="480"/>
      </w:pPr>
    </w:lvl>
    <w:lvl w:ilvl="8" w:tplc="0409001B" w:tentative="1">
      <w:start w:val="1"/>
      <w:numFmt w:val="lowerRoman"/>
      <w:lvlText w:val="%9."/>
      <w:lvlJc w:val="right"/>
      <w:pPr>
        <w:ind w:left="4718" w:hanging="480"/>
      </w:pPr>
    </w:lvl>
  </w:abstractNum>
  <w:abstractNum w:abstractNumId="44">
    <w:nsid w:val="772D40E2"/>
    <w:multiLevelType w:val="hybridMultilevel"/>
    <w:tmpl w:val="F240281C"/>
    <w:lvl w:ilvl="0" w:tplc="5FC6CD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79ED4513"/>
    <w:multiLevelType w:val="hybridMultilevel"/>
    <w:tmpl w:val="34F4E99C"/>
    <w:lvl w:ilvl="0" w:tplc="99F0FBDE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BAC4036"/>
    <w:multiLevelType w:val="hybridMultilevel"/>
    <w:tmpl w:val="56B4A07C"/>
    <w:lvl w:ilvl="0" w:tplc="C824AB22">
      <w:start w:val="1"/>
      <w:numFmt w:val="decimal"/>
      <w:lvlText w:val="(%1)"/>
      <w:lvlJc w:val="left"/>
      <w:pPr>
        <w:ind w:left="22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38" w:hanging="480"/>
      </w:pPr>
    </w:lvl>
    <w:lvl w:ilvl="2" w:tplc="0409001B" w:tentative="1">
      <w:start w:val="1"/>
      <w:numFmt w:val="lowerRoman"/>
      <w:lvlText w:val="%3."/>
      <w:lvlJc w:val="right"/>
      <w:pPr>
        <w:ind w:left="3218" w:hanging="480"/>
      </w:pPr>
    </w:lvl>
    <w:lvl w:ilvl="3" w:tplc="0409000F" w:tentative="1">
      <w:start w:val="1"/>
      <w:numFmt w:val="decimal"/>
      <w:lvlText w:val="%4."/>
      <w:lvlJc w:val="left"/>
      <w:pPr>
        <w:ind w:left="36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78" w:hanging="480"/>
      </w:pPr>
    </w:lvl>
    <w:lvl w:ilvl="5" w:tplc="0409001B" w:tentative="1">
      <w:start w:val="1"/>
      <w:numFmt w:val="lowerRoman"/>
      <w:lvlText w:val="%6."/>
      <w:lvlJc w:val="right"/>
      <w:pPr>
        <w:ind w:left="4658" w:hanging="480"/>
      </w:pPr>
    </w:lvl>
    <w:lvl w:ilvl="6" w:tplc="0409000F" w:tentative="1">
      <w:start w:val="1"/>
      <w:numFmt w:val="decimal"/>
      <w:lvlText w:val="%7."/>
      <w:lvlJc w:val="left"/>
      <w:pPr>
        <w:ind w:left="51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18" w:hanging="480"/>
      </w:pPr>
    </w:lvl>
    <w:lvl w:ilvl="8" w:tplc="0409001B" w:tentative="1">
      <w:start w:val="1"/>
      <w:numFmt w:val="lowerRoman"/>
      <w:lvlText w:val="%9."/>
      <w:lvlJc w:val="right"/>
      <w:pPr>
        <w:ind w:left="6098" w:hanging="480"/>
      </w:pPr>
    </w:lvl>
  </w:abstractNum>
  <w:abstractNum w:abstractNumId="47">
    <w:nsid w:val="7FC45EE3"/>
    <w:multiLevelType w:val="hybridMultilevel"/>
    <w:tmpl w:val="DCFA26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29"/>
  </w:num>
  <w:num w:numId="3">
    <w:abstractNumId w:val="3"/>
  </w:num>
  <w:num w:numId="4">
    <w:abstractNumId w:val="31"/>
  </w:num>
  <w:num w:numId="5">
    <w:abstractNumId w:val="16"/>
  </w:num>
  <w:num w:numId="6">
    <w:abstractNumId w:val="26"/>
  </w:num>
  <w:num w:numId="7">
    <w:abstractNumId w:val="7"/>
  </w:num>
  <w:num w:numId="8">
    <w:abstractNumId w:val="24"/>
  </w:num>
  <w:num w:numId="9">
    <w:abstractNumId w:val="23"/>
  </w:num>
  <w:num w:numId="10">
    <w:abstractNumId w:val="13"/>
  </w:num>
  <w:num w:numId="11">
    <w:abstractNumId w:val="18"/>
  </w:num>
  <w:num w:numId="12">
    <w:abstractNumId w:val="19"/>
  </w:num>
  <w:num w:numId="13">
    <w:abstractNumId w:val="20"/>
  </w:num>
  <w:num w:numId="14">
    <w:abstractNumId w:val="43"/>
  </w:num>
  <w:num w:numId="15">
    <w:abstractNumId w:val="25"/>
  </w:num>
  <w:num w:numId="16">
    <w:abstractNumId w:val="15"/>
  </w:num>
  <w:num w:numId="17">
    <w:abstractNumId w:val="44"/>
  </w:num>
  <w:num w:numId="18">
    <w:abstractNumId w:val="28"/>
  </w:num>
  <w:num w:numId="19">
    <w:abstractNumId w:val="42"/>
  </w:num>
  <w:num w:numId="20">
    <w:abstractNumId w:val="38"/>
  </w:num>
  <w:num w:numId="21">
    <w:abstractNumId w:val="45"/>
  </w:num>
  <w:num w:numId="22">
    <w:abstractNumId w:val="37"/>
  </w:num>
  <w:num w:numId="23">
    <w:abstractNumId w:val="39"/>
  </w:num>
  <w:num w:numId="24">
    <w:abstractNumId w:val="34"/>
  </w:num>
  <w:num w:numId="25">
    <w:abstractNumId w:val="30"/>
  </w:num>
  <w:num w:numId="26">
    <w:abstractNumId w:val="14"/>
  </w:num>
  <w:num w:numId="27">
    <w:abstractNumId w:val="4"/>
  </w:num>
  <w:num w:numId="28">
    <w:abstractNumId w:val="11"/>
  </w:num>
  <w:num w:numId="29">
    <w:abstractNumId w:val="21"/>
  </w:num>
  <w:num w:numId="30">
    <w:abstractNumId w:val="35"/>
  </w:num>
  <w:num w:numId="31">
    <w:abstractNumId w:val="32"/>
  </w:num>
  <w:num w:numId="32">
    <w:abstractNumId w:val="10"/>
  </w:num>
  <w:num w:numId="33">
    <w:abstractNumId w:val="6"/>
  </w:num>
  <w:num w:numId="34">
    <w:abstractNumId w:val="17"/>
  </w:num>
  <w:num w:numId="35">
    <w:abstractNumId w:val="5"/>
  </w:num>
  <w:num w:numId="36">
    <w:abstractNumId w:val="46"/>
  </w:num>
  <w:num w:numId="37">
    <w:abstractNumId w:val="0"/>
  </w:num>
  <w:num w:numId="38">
    <w:abstractNumId w:val="27"/>
  </w:num>
  <w:num w:numId="39">
    <w:abstractNumId w:val="1"/>
  </w:num>
  <w:num w:numId="40">
    <w:abstractNumId w:val="12"/>
  </w:num>
  <w:num w:numId="41">
    <w:abstractNumId w:val="47"/>
  </w:num>
  <w:num w:numId="42">
    <w:abstractNumId w:val="33"/>
  </w:num>
  <w:num w:numId="43">
    <w:abstractNumId w:val="22"/>
  </w:num>
  <w:num w:numId="44">
    <w:abstractNumId w:val="8"/>
  </w:num>
  <w:num w:numId="45">
    <w:abstractNumId w:val="40"/>
  </w:num>
  <w:num w:numId="46">
    <w:abstractNumId w:val="36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07"/>
    <w:rsid w:val="0000776E"/>
    <w:rsid w:val="00007A46"/>
    <w:rsid w:val="00010FA6"/>
    <w:rsid w:val="00011B33"/>
    <w:rsid w:val="000126EA"/>
    <w:rsid w:val="00022B58"/>
    <w:rsid w:val="00026316"/>
    <w:rsid w:val="0003084D"/>
    <w:rsid w:val="00032AC6"/>
    <w:rsid w:val="00036D12"/>
    <w:rsid w:val="000446C4"/>
    <w:rsid w:val="00044771"/>
    <w:rsid w:val="00050EA5"/>
    <w:rsid w:val="0005698E"/>
    <w:rsid w:val="000626D6"/>
    <w:rsid w:val="00063010"/>
    <w:rsid w:val="00063BBA"/>
    <w:rsid w:val="00067D42"/>
    <w:rsid w:val="000900C4"/>
    <w:rsid w:val="000A3A23"/>
    <w:rsid w:val="000A7CC3"/>
    <w:rsid w:val="000B3FAC"/>
    <w:rsid w:val="000B4E0C"/>
    <w:rsid w:val="000B5D51"/>
    <w:rsid w:val="000B7506"/>
    <w:rsid w:val="000C7CF6"/>
    <w:rsid w:val="000D1DE4"/>
    <w:rsid w:val="000D373B"/>
    <w:rsid w:val="000F0BE3"/>
    <w:rsid w:val="000F1D6E"/>
    <w:rsid w:val="001046AF"/>
    <w:rsid w:val="001053AF"/>
    <w:rsid w:val="00112276"/>
    <w:rsid w:val="00113E3A"/>
    <w:rsid w:val="00120924"/>
    <w:rsid w:val="00122865"/>
    <w:rsid w:val="00136211"/>
    <w:rsid w:val="00154FBC"/>
    <w:rsid w:val="00156802"/>
    <w:rsid w:val="00161707"/>
    <w:rsid w:val="00174E3A"/>
    <w:rsid w:val="001829B0"/>
    <w:rsid w:val="001866FB"/>
    <w:rsid w:val="00187993"/>
    <w:rsid w:val="00193050"/>
    <w:rsid w:val="00196360"/>
    <w:rsid w:val="001A0A36"/>
    <w:rsid w:val="001A1EFB"/>
    <w:rsid w:val="001A66C7"/>
    <w:rsid w:val="001B37F0"/>
    <w:rsid w:val="001C4410"/>
    <w:rsid w:val="001C6B1B"/>
    <w:rsid w:val="001D043A"/>
    <w:rsid w:val="001D4C35"/>
    <w:rsid w:val="001D61C9"/>
    <w:rsid w:val="001D6A0D"/>
    <w:rsid w:val="001F22F8"/>
    <w:rsid w:val="001F6900"/>
    <w:rsid w:val="00211F73"/>
    <w:rsid w:val="00217FE5"/>
    <w:rsid w:val="0022128F"/>
    <w:rsid w:val="002213C7"/>
    <w:rsid w:val="0022156B"/>
    <w:rsid w:val="00227BA6"/>
    <w:rsid w:val="002335BD"/>
    <w:rsid w:val="00241F7C"/>
    <w:rsid w:val="00243128"/>
    <w:rsid w:val="00243EB4"/>
    <w:rsid w:val="00244BDE"/>
    <w:rsid w:val="002566E6"/>
    <w:rsid w:val="00262AA5"/>
    <w:rsid w:val="00262CEC"/>
    <w:rsid w:val="0026777A"/>
    <w:rsid w:val="002706C8"/>
    <w:rsid w:val="00275AB8"/>
    <w:rsid w:val="0027623C"/>
    <w:rsid w:val="00281FFC"/>
    <w:rsid w:val="002834BC"/>
    <w:rsid w:val="00284923"/>
    <w:rsid w:val="0028671C"/>
    <w:rsid w:val="0029130D"/>
    <w:rsid w:val="002A1F0C"/>
    <w:rsid w:val="002B0E2D"/>
    <w:rsid w:val="002B4D64"/>
    <w:rsid w:val="002B67AA"/>
    <w:rsid w:val="002C53C3"/>
    <w:rsid w:val="002C6B2A"/>
    <w:rsid w:val="002E6E31"/>
    <w:rsid w:val="002F03ED"/>
    <w:rsid w:val="002F16C4"/>
    <w:rsid w:val="00300085"/>
    <w:rsid w:val="00304BD9"/>
    <w:rsid w:val="003051E5"/>
    <w:rsid w:val="00337674"/>
    <w:rsid w:val="00342A21"/>
    <w:rsid w:val="00343486"/>
    <w:rsid w:val="00346BEA"/>
    <w:rsid w:val="003555AB"/>
    <w:rsid w:val="00356A2B"/>
    <w:rsid w:val="0037489A"/>
    <w:rsid w:val="003875CE"/>
    <w:rsid w:val="003903C4"/>
    <w:rsid w:val="00391557"/>
    <w:rsid w:val="003A16D2"/>
    <w:rsid w:val="003A1EC3"/>
    <w:rsid w:val="003A2254"/>
    <w:rsid w:val="003A5417"/>
    <w:rsid w:val="003A6A1A"/>
    <w:rsid w:val="003B68D0"/>
    <w:rsid w:val="003C02FF"/>
    <w:rsid w:val="003C7F79"/>
    <w:rsid w:val="003E4908"/>
    <w:rsid w:val="003E53D1"/>
    <w:rsid w:val="003E623E"/>
    <w:rsid w:val="00404015"/>
    <w:rsid w:val="00407AB7"/>
    <w:rsid w:val="004129EF"/>
    <w:rsid w:val="00416191"/>
    <w:rsid w:val="00417F4B"/>
    <w:rsid w:val="00420330"/>
    <w:rsid w:val="00450556"/>
    <w:rsid w:val="00450B40"/>
    <w:rsid w:val="00455999"/>
    <w:rsid w:val="00462965"/>
    <w:rsid w:val="004631DD"/>
    <w:rsid w:val="00463B4C"/>
    <w:rsid w:val="0046476E"/>
    <w:rsid w:val="00464AEC"/>
    <w:rsid w:val="004654AF"/>
    <w:rsid w:val="00467AEC"/>
    <w:rsid w:val="00474882"/>
    <w:rsid w:val="004857E0"/>
    <w:rsid w:val="004902D6"/>
    <w:rsid w:val="00494BD3"/>
    <w:rsid w:val="004A0FD3"/>
    <w:rsid w:val="004A56CC"/>
    <w:rsid w:val="004A70F3"/>
    <w:rsid w:val="004A722C"/>
    <w:rsid w:val="004C3E57"/>
    <w:rsid w:val="004C5C0E"/>
    <w:rsid w:val="004D083E"/>
    <w:rsid w:val="004D1E2B"/>
    <w:rsid w:val="004D32DC"/>
    <w:rsid w:val="004E2471"/>
    <w:rsid w:val="004E38D0"/>
    <w:rsid w:val="004E3C34"/>
    <w:rsid w:val="004F1288"/>
    <w:rsid w:val="005008EF"/>
    <w:rsid w:val="0051182A"/>
    <w:rsid w:val="00520586"/>
    <w:rsid w:val="00522718"/>
    <w:rsid w:val="0053342F"/>
    <w:rsid w:val="00536ACD"/>
    <w:rsid w:val="00536BDF"/>
    <w:rsid w:val="00537932"/>
    <w:rsid w:val="00550201"/>
    <w:rsid w:val="005600C9"/>
    <w:rsid w:val="005600D0"/>
    <w:rsid w:val="0056275F"/>
    <w:rsid w:val="00565F9C"/>
    <w:rsid w:val="005703AE"/>
    <w:rsid w:val="00570EEA"/>
    <w:rsid w:val="005729D3"/>
    <w:rsid w:val="00581170"/>
    <w:rsid w:val="005869B6"/>
    <w:rsid w:val="00587955"/>
    <w:rsid w:val="00592B78"/>
    <w:rsid w:val="00593EDE"/>
    <w:rsid w:val="0059639E"/>
    <w:rsid w:val="005A5345"/>
    <w:rsid w:val="005B219B"/>
    <w:rsid w:val="005C4319"/>
    <w:rsid w:val="005C4620"/>
    <w:rsid w:val="005D211F"/>
    <w:rsid w:val="005D26E6"/>
    <w:rsid w:val="005E509A"/>
    <w:rsid w:val="005E7B06"/>
    <w:rsid w:val="005E7C1C"/>
    <w:rsid w:val="006006F8"/>
    <w:rsid w:val="00600BA4"/>
    <w:rsid w:val="006029B3"/>
    <w:rsid w:val="006059A7"/>
    <w:rsid w:val="00610152"/>
    <w:rsid w:val="00622E0E"/>
    <w:rsid w:val="006258C5"/>
    <w:rsid w:val="006437B5"/>
    <w:rsid w:val="00652955"/>
    <w:rsid w:val="0067441E"/>
    <w:rsid w:val="00676E7B"/>
    <w:rsid w:val="0068031B"/>
    <w:rsid w:val="0068338E"/>
    <w:rsid w:val="006A6A97"/>
    <w:rsid w:val="006A6FDD"/>
    <w:rsid w:val="006B0799"/>
    <w:rsid w:val="006B5DA0"/>
    <w:rsid w:val="006B6636"/>
    <w:rsid w:val="006B6BDC"/>
    <w:rsid w:val="006B781A"/>
    <w:rsid w:val="006C41D3"/>
    <w:rsid w:val="006C704B"/>
    <w:rsid w:val="006D290A"/>
    <w:rsid w:val="006D5A9E"/>
    <w:rsid w:val="006E0A06"/>
    <w:rsid w:val="006F3275"/>
    <w:rsid w:val="00703ACD"/>
    <w:rsid w:val="00707AE1"/>
    <w:rsid w:val="00714DC5"/>
    <w:rsid w:val="00727E64"/>
    <w:rsid w:val="007329E8"/>
    <w:rsid w:val="0073300C"/>
    <w:rsid w:val="00735828"/>
    <w:rsid w:val="00735CF2"/>
    <w:rsid w:val="0074703F"/>
    <w:rsid w:val="0075276F"/>
    <w:rsid w:val="00762E6A"/>
    <w:rsid w:val="00773F8C"/>
    <w:rsid w:val="007746CD"/>
    <w:rsid w:val="00783FCE"/>
    <w:rsid w:val="007842F8"/>
    <w:rsid w:val="007864FF"/>
    <w:rsid w:val="007A21A4"/>
    <w:rsid w:val="007A2A21"/>
    <w:rsid w:val="007A596B"/>
    <w:rsid w:val="007A7908"/>
    <w:rsid w:val="007C198E"/>
    <w:rsid w:val="007C75AF"/>
    <w:rsid w:val="007D2057"/>
    <w:rsid w:val="007D2DB0"/>
    <w:rsid w:val="007D60B4"/>
    <w:rsid w:val="007D6EC0"/>
    <w:rsid w:val="007D7219"/>
    <w:rsid w:val="007E3055"/>
    <w:rsid w:val="007F4AC9"/>
    <w:rsid w:val="007F6A34"/>
    <w:rsid w:val="007F726A"/>
    <w:rsid w:val="00804EC2"/>
    <w:rsid w:val="00814439"/>
    <w:rsid w:val="00833456"/>
    <w:rsid w:val="00837371"/>
    <w:rsid w:val="008376DC"/>
    <w:rsid w:val="00850C50"/>
    <w:rsid w:val="00853469"/>
    <w:rsid w:val="008541E9"/>
    <w:rsid w:val="0085448C"/>
    <w:rsid w:val="0086523F"/>
    <w:rsid w:val="0088152A"/>
    <w:rsid w:val="00883054"/>
    <w:rsid w:val="008837E6"/>
    <w:rsid w:val="008842D8"/>
    <w:rsid w:val="0089114B"/>
    <w:rsid w:val="008A5E93"/>
    <w:rsid w:val="008C5273"/>
    <w:rsid w:val="008D0993"/>
    <w:rsid w:val="008D3D7A"/>
    <w:rsid w:val="008E3212"/>
    <w:rsid w:val="008E37AD"/>
    <w:rsid w:val="008E3D77"/>
    <w:rsid w:val="008E40D4"/>
    <w:rsid w:val="008E6D83"/>
    <w:rsid w:val="00902D20"/>
    <w:rsid w:val="00904265"/>
    <w:rsid w:val="00905575"/>
    <w:rsid w:val="00911E42"/>
    <w:rsid w:val="00921679"/>
    <w:rsid w:val="009378CB"/>
    <w:rsid w:val="0094053F"/>
    <w:rsid w:val="00945A4C"/>
    <w:rsid w:val="0094618C"/>
    <w:rsid w:val="00954A3B"/>
    <w:rsid w:val="00956443"/>
    <w:rsid w:val="009573EB"/>
    <w:rsid w:val="0095798B"/>
    <w:rsid w:val="00962B3E"/>
    <w:rsid w:val="0096312E"/>
    <w:rsid w:val="0096632C"/>
    <w:rsid w:val="00967C9A"/>
    <w:rsid w:val="00971D5E"/>
    <w:rsid w:val="00974012"/>
    <w:rsid w:val="0097753E"/>
    <w:rsid w:val="00981269"/>
    <w:rsid w:val="00981566"/>
    <w:rsid w:val="0098177F"/>
    <w:rsid w:val="00994789"/>
    <w:rsid w:val="00994A38"/>
    <w:rsid w:val="00995EED"/>
    <w:rsid w:val="009A1259"/>
    <w:rsid w:val="009C2325"/>
    <w:rsid w:val="009D1B3B"/>
    <w:rsid w:val="009D4DE0"/>
    <w:rsid w:val="00A04E53"/>
    <w:rsid w:val="00A05287"/>
    <w:rsid w:val="00A123C9"/>
    <w:rsid w:val="00A14D43"/>
    <w:rsid w:val="00A16C12"/>
    <w:rsid w:val="00A26FF1"/>
    <w:rsid w:val="00A369A8"/>
    <w:rsid w:val="00A41FF3"/>
    <w:rsid w:val="00A534A8"/>
    <w:rsid w:val="00A56E05"/>
    <w:rsid w:val="00A678CD"/>
    <w:rsid w:val="00A71B42"/>
    <w:rsid w:val="00A73A51"/>
    <w:rsid w:val="00A744EF"/>
    <w:rsid w:val="00A910D1"/>
    <w:rsid w:val="00A95043"/>
    <w:rsid w:val="00A967CA"/>
    <w:rsid w:val="00AA0DF4"/>
    <w:rsid w:val="00AB0D0E"/>
    <w:rsid w:val="00AB1365"/>
    <w:rsid w:val="00AB6522"/>
    <w:rsid w:val="00AC1132"/>
    <w:rsid w:val="00AC4EAE"/>
    <w:rsid w:val="00AD405C"/>
    <w:rsid w:val="00AD4FB7"/>
    <w:rsid w:val="00AE5D5A"/>
    <w:rsid w:val="00AF59E0"/>
    <w:rsid w:val="00AF6358"/>
    <w:rsid w:val="00B02D2E"/>
    <w:rsid w:val="00B110C9"/>
    <w:rsid w:val="00B11C57"/>
    <w:rsid w:val="00B12A0E"/>
    <w:rsid w:val="00B158E8"/>
    <w:rsid w:val="00B15C11"/>
    <w:rsid w:val="00B355D3"/>
    <w:rsid w:val="00B417C7"/>
    <w:rsid w:val="00B42431"/>
    <w:rsid w:val="00B537ED"/>
    <w:rsid w:val="00B540F9"/>
    <w:rsid w:val="00B5552D"/>
    <w:rsid w:val="00B5624B"/>
    <w:rsid w:val="00B66236"/>
    <w:rsid w:val="00B711F9"/>
    <w:rsid w:val="00B815FD"/>
    <w:rsid w:val="00B877F0"/>
    <w:rsid w:val="00B913E1"/>
    <w:rsid w:val="00BA174B"/>
    <w:rsid w:val="00BA66C4"/>
    <w:rsid w:val="00BA78D4"/>
    <w:rsid w:val="00BB6A28"/>
    <w:rsid w:val="00BD2720"/>
    <w:rsid w:val="00BD5907"/>
    <w:rsid w:val="00BD701D"/>
    <w:rsid w:val="00BE3A71"/>
    <w:rsid w:val="00C01900"/>
    <w:rsid w:val="00C01EA7"/>
    <w:rsid w:val="00C02069"/>
    <w:rsid w:val="00C12A1E"/>
    <w:rsid w:val="00C23D98"/>
    <w:rsid w:val="00C31F68"/>
    <w:rsid w:val="00C33C5D"/>
    <w:rsid w:val="00C35FDD"/>
    <w:rsid w:val="00C41A26"/>
    <w:rsid w:val="00C462B5"/>
    <w:rsid w:val="00C6527B"/>
    <w:rsid w:val="00C66700"/>
    <w:rsid w:val="00C84AA6"/>
    <w:rsid w:val="00C86F67"/>
    <w:rsid w:val="00C97C36"/>
    <w:rsid w:val="00CA15E4"/>
    <w:rsid w:val="00CA1ABD"/>
    <w:rsid w:val="00CA3F16"/>
    <w:rsid w:val="00CB4F9A"/>
    <w:rsid w:val="00CB68B1"/>
    <w:rsid w:val="00CC2492"/>
    <w:rsid w:val="00CC4282"/>
    <w:rsid w:val="00CD6A67"/>
    <w:rsid w:val="00CF24EE"/>
    <w:rsid w:val="00CF27E3"/>
    <w:rsid w:val="00D024C6"/>
    <w:rsid w:val="00D10846"/>
    <w:rsid w:val="00D14716"/>
    <w:rsid w:val="00D17020"/>
    <w:rsid w:val="00D212CC"/>
    <w:rsid w:val="00D22F8D"/>
    <w:rsid w:val="00D303DF"/>
    <w:rsid w:val="00D35FA2"/>
    <w:rsid w:val="00D37F5C"/>
    <w:rsid w:val="00D42030"/>
    <w:rsid w:val="00D42496"/>
    <w:rsid w:val="00D435FB"/>
    <w:rsid w:val="00D46297"/>
    <w:rsid w:val="00D51AFF"/>
    <w:rsid w:val="00D57755"/>
    <w:rsid w:val="00D620F7"/>
    <w:rsid w:val="00D666A9"/>
    <w:rsid w:val="00D67447"/>
    <w:rsid w:val="00D76D88"/>
    <w:rsid w:val="00D84520"/>
    <w:rsid w:val="00DA55C3"/>
    <w:rsid w:val="00DA6276"/>
    <w:rsid w:val="00DA7C68"/>
    <w:rsid w:val="00DB50D4"/>
    <w:rsid w:val="00DB7F39"/>
    <w:rsid w:val="00DC1156"/>
    <w:rsid w:val="00DC4F35"/>
    <w:rsid w:val="00DC6167"/>
    <w:rsid w:val="00DD339E"/>
    <w:rsid w:val="00DD403C"/>
    <w:rsid w:val="00DD584B"/>
    <w:rsid w:val="00DE2F7E"/>
    <w:rsid w:val="00DE545A"/>
    <w:rsid w:val="00DF60A1"/>
    <w:rsid w:val="00E076F3"/>
    <w:rsid w:val="00E15E17"/>
    <w:rsid w:val="00E16FB1"/>
    <w:rsid w:val="00E1753F"/>
    <w:rsid w:val="00E32B33"/>
    <w:rsid w:val="00E37625"/>
    <w:rsid w:val="00E377B8"/>
    <w:rsid w:val="00E4428A"/>
    <w:rsid w:val="00E46E66"/>
    <w:rsid w:val="00E50568"/>
    <w:rsid w:val="00E601F5"/>
    <w:rsid w:val="00E70549"/>
    <w:rsid w:val="00E72228"/>
    <w:rsid w:val="00E7232B"/>
    <w:rsid w:val="00E73A02"/>
    <w:rsid w:val="00E8354A"/>
    <w:rsid w:val="00E86040"/>
    <w:rsid w:val="00E86EBD"/>
    <w:rsid w:val="00E87061"/>
    <w:rsid w:val="00E91003"/>
    <w:rsid w:val="00E9178F"/>
    <w:rsid w:val="00E92E5D"/>
    <w:rsid w:val="00E95101"/>
    <w:rsid w:val="00EB323E"/>
    <w:rsid w:val="00EB5A1D"/>
    <w:rsid w:val="00EC63DE"/>
    <w:rsid w:val="00ED442A"/>
    <w:rsid w:val="00EE0E74"/>
    <w:rsid w:val="00EF104F"/>
    <w:rsid w:val="00EF4ADB"/>
    <w:rsid w:val="00F05615"/>
    <w:rsid w:val="00F0635E"/>
    <w:rsid w:val="00F108F1"/>
    <w:rsid w:val="00F349B7"/>
    <w:rsid w:val="00F3713B"/>
    <w:rsid w:val="00F408BD"/>
    <w:rsid w:val="00F43F3C"/>
    <w:rsid w:val="00F451FF"/>
    <w:rsid w:val="00F46BB1"/>
    <w:rsid w:val="00F55DA7"/>
    <w:rsid w:val="00F560A9"/>
    <w:rsid w:val="00F60C0D"/>
    <w:rsid w:val="00F657F0"/>
    <w:rsid w:val="00F660DD"/>
    <w:rsid w:val="00F73077"/>
    <w:rsid w:val="00F73A59"/>
    <w:rsid w:val="00F82D85"/>
    <w:rsid w:val="00F845D7"/>
    <w:rsid w:val="00F940A1"/>
    <w:rsid w:val="00FB169E"/>
    <w:rsid w:val="00FB737C"/>
    <w:rsid w:val="00FD3BFB"/>
    <w:rsid w:val="00FE3358"/>
    <w:rsid w:val="00FE439A"/>
    <w:rsid w:val="00FE5E92"/>
    <w:rsid w:val="00FF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0FFC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6670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C66700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C6670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nhideWhenUsed/>
    <w:rsid w:val="00E8354A"/>
    <w:rPr>
      <w:color w:val="0000FF"/>
      <w:u w:val="single"/>
    </w:rPr>
  </w:style>
  <w:style w:type="table" w:styleId="a4">
    <w:name w:val="Table Grid"/>
    <w:basedOn w:val="a1"/>
    <w:uiPriority w:val="59"/>
    <w:rsid w:val="000B7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83F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3F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3F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3FCE"/>
    <w:rPr>
      <w:sz w:val="20"/>
      <w:szCs w:val="20"/>
    </w:rPr>
  </w:style>
  <w:style w:type="paragraph" w:customStyle="1" w:styleId="Default">
    <w:name w:val="Default"/>
    <w:rsid w:val="00783FCE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28671C"/>
    <w:pPr>
      <w:ind w:leftChars="200" w:left="480"/>
    </w:pPr>
  </w:style>
  <w:style w:type="paragraph" w:styleId="HTML">
    <w:name w:val="HTML Preformatted"/>
    <w:basedOn w:val="a"/>
    <w:link w:val="HTML0"/>
    <w:uiPriority w:val="99"/>
    <w:rsid w:val="00AF59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tLeast"/>
    </w:pPr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customStyle="1" w:styleId="HTML0">
    <w:name w:val="HTML 預設格式 字元"/>
    <w:basedOn w:val="a0"/>
    <w:link w:val="HTML"/>
    <w:uiPriority w:val="99"/>
    <w:rsid w:val="00AF59E0"/>
    <w:rPr>
      <w:rFonts w:ascii="細明體" w:eastAsia="細明體" w:hAnsi="細明體" w:cs="Times New Roman"/>
      <w:kern w:val="0"/>
      <w:szCs w:val="24"/>
      <w:lang w:val="x-none" w:eastAsia="x-none"/>
    </w:rPr>
  </w:style>
  <w:style w:type="paragraph" w:styleId="aa">
    <w:name w:val="Body Text Indent"/>
    <w:basedOn w:val="a"/>
    <w:link w:val="ab"/>
    <w:uiPriority w:val="99"/>
    <w:rsid w:val="00AF59E0"/>
    <w:pPr>
      <w:spacing w:line="240" w:lineRule="atLeast"/>
      <w:ind w:leftChars="1" w:left="482" w:hangingChars="200" w:hanging="480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ab">
    <w:name w:val="本文縮排 字元"/>
    <w:basedOn w:val="a0"/>
    <w:link w:val="aa"/>
    <w:uiPriority w:val="99"/>
    <w:rsid w:val="00AF59E0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193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93050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4"/>
    <w:uiPriority w:val="39"/>
    <w:rsid w:val="00D76D8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析的提及項目1"/>
    <w:basedOn w:val="a0"/>
    <w:uiPriority w:val="99"/>
    <w:semiHidden/>
    <w:unhideWhenUsed/>
    <w:rsid w:val="00BD5907"/>
    <w:rPr>
      <w:color w:val="605E5C"/>
      <w:shd w:val="clear" w:color="auto" w:fill="E1DFDD"/>
    </w:rPr>
  </w:style>
  <w:style w:type="paragraph" w:styleId="ae">
    <w:name w:val="Date"/>
    <w:basedOn w:val="a"/>
    <w:next w:val="a"/>
    <w:link w:val="af"/>
    <w:uiPriority w:val="99"/>
    <w:semiHidden/>
    <w:unhideWhenUsed/>
    <w:rsid w:val="00EB5A1D"/>
    <w:pPr>
      <w:jc w:val="right"/>
    </w:pPr>
  </w:style>
  <w:style w:type="character" w:customStyle="1" w:styleId="af">
    <w:name w:val="日期 字元"/>
    <w:basedOn w:val="a0"/>
    <w:link w:val="ae"/>
    <w:uiPriority w:val="99"/>
    <w:semiHidden/>
    <w:rsid w:val="00EB5A1D"/>
  </w:style>
  <w:style w:type="character" w:customStyle="1" w:styleId="UnresolvedMention">
    <w:name w:val="Unresolved Mention"/>
    <w:basedOn w:val="a0"/>
    <w:uiPriority w:val="99"/>
    <w:semiHidden/>
    <w:unhideWhenUsed/>
    <w:rsid w:val="005D211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C6670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C66700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C6670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nhideWhenUsed/>
    <w:rsid w:val="00E8354A"/>
    <w:rPr>
      <w:color w:val="0000FF"/>
      <w:u w:val="single"/>
    </w:rPr>
  </w:style>
  <w:style w:type="table" w:styleId="a4">
    <w:name w:val="Table Grid"/>
    <w:basedOn w:val="a1"/>
    <w:uiPriority w:val="59"/>
    <w:rsid w:val="000B7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83F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3F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3F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3FCE"/>
    <w:rPr>
      <w:sz w:val="20"/>
      <w:szCs w:val="20"/>
    </w:rPr>
  </w:style>
  <w:style w:type="paragraph" w:customStyle="1" w:styleId="Default">
    <w:name w:val="Default"/>
    <w:rsid w:val="00783FCE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28671C"/>
    <w:pPr>
      <w:ind w:leftChars="200" w:left="480"/>
    </w:pPr>
  </w:style>
  <w:style w:type="paragraph" w:styleId="HTML">
    <w:name w:val="HTML Preformatted"/>
    <w:basedOn w:val="a"/>
    <w:link w:val="HTML0"/>
    <w:uiPriority w:val="99"/>
    <w:rsid w:val="00AF59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tLeast"/>
    </w:pPr>
    <w:rPr>
      <w:rFonts w:ascii="細明體" w:eastAsia="細明體" w:hAnsi="細明體" w:cs="Times New Roman"/>
      <w:kern w:val="0"/>
      <w:szCs w:val="24"/>
      <w:lang w:val="x-none" w:eastAsia="x-none"/>
    </w:rPr>
  </w:style>
  <w:style w:type="character" w:customStyle="1" w:styleId="HTML0">
    <w:name w:val="HTML 預設格式 字元"/>
    <w:basedOn w:val="a0"/>
    <w:link w:val="HTML"/>
    <w:uiPriority w:val="99"/>
    <w:rsid w:val="00AF59E0"/>
    <w:rPr>
      <w:rFonts w:ascii="細明體" w:eastAsia="細明體" w:hAnsi="細明體" w:cs="Times New Roman"/>
      <w:kern w:val="0"/>
      <w:szCs w:val="24"/>
      <w:lang w:val="x-none" w:eastAsia="x-none"/>
    </w:rPr>
  </w:style>
  <w:style w:type="paragraph" w:styleId="aa">
    <w:name w:val="Body Text Indent"/>
    <w:basedOn w:val="a"/>
    <w:link w:val="ab"/>
    <w:uiPriority w:val="99"/>
    <w:rsid w:val="00AF59E0"/>
    <w:pPr>
      <w:spacing w:line="240" w:lineRule="atLeast"/>
      <w:ind w:leftChars="1" w:left="482" w:hangingChars="200" w:hanging="480"/>
    </w:pPr>
    <w:rPr>
      <w:rFonts w:ascii="Times New Roman" w:eastAsia="標楷體" w:hAnsi="Times New Roman" w:cs="Times New Roman"/>
      <w:kern w:val="0"/>
      <w:szCs w:val="24"/>
      <w:lang w:val="x-none" w:eastAsia="x-none"/>
    </w:rPr>
  </w:style>
  <w:style w:type="character" w:customStyle="1" w:styleId="ab">
    <w:name w:val="本文縮排 字元"/>
    <w:basedOn w:val="a0"/>
    <w:link w:val="aa"/>
    <w:uiPriority w:val="99"/>
    <w:rsid w:val="00AF59E0"/>
    <w:rPr>
      <w:rFonts w:ascii="Times New Roman" w:eastAsia="標楷體" w:hAnsi="Times New Roman" w:cs="Times New Roman"/>
      <w:kern w:val="0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193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93050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4"/>
    <w:uiPriority w:val="39"/>
    <w:rsid w:val="00D76D88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析的提及項目1"/>
    <w:basedOn w:val="a0"/>
    <w:uiPriority w:val="99"/>
    <w:semiHidden/>
    <w:unhideWhenUsed/>
    <w:rsid w:val="00BD5907"/>
    <w:rPr>
      <w:color w:val="605E5C"/>
      <w:shd w:val="clear" w:color="auto" w:fill="E1DFDD"/>
    </w:rPr>
  </w:style>
  <w:style w:type="paragraph" w:styleId="ae">
    <w:name w:val="Date"/>
    <w:basedOn w:val="a"/>
    <w:next w:val="a"/>
    <w:link w:val="af"/>
    <w:uiPriority w:val="99"/>
    <w:semiHidden/>
    <w:unhideWhenUsed/>
    <w:rsid w:val="00EB5A1D"/>
    <w:pPr>
      <w:jc w:val="right"/>
    </w:pPr>
  </w:style>
  <w:style w:type="character" w:customStyle="1" w:styleId="af">
    <w:name w:val="日期 字元"/>
    <w:basedOn w:val="a0"/>
    <w:link w:val="ae"/>
    <w:uiPriority w:val="99"/>
    <w:semiHidden/>
    <w:rsid w:val="00EB5A1D"/>
  </w:style>
  <w:style w:type="character" w:customStyle="1" w:styleId="UnresolvedMention">
    <w:name w:val="Unresolved Mention"/>
    <w:basedOn w:val="a0"/>
    <w:uiPriority w:val="99"/>
    <w:semiHidden/>
    <w:unhideWhenUsed/>
    <w:rsid w:val="005D2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38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85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2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2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1930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0095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22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6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04825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450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9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D508B-7961-4B16-932F-059E8166A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2024-07-05T09:15:00Z</cp:lastPrinted>
  <dcterms:created xsi:type="dcterms:W3CDTF">2024-08-19T00:42:00Z</dcterms:created>
  <dcterms:modified xsi:type="dcterms:W3CDTF">2024-08-19T00:42:00Z</dcterms:modified>
</cp:coreProperties>
</file>